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B7C5B0">
      <w:pPr>
        <w:rPr>
          <w:rFonts w:hint="eastAsia"/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48700" cy="612457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63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5M2I2YTNkYjhlZjY0YTE4MzZjMjhhZDlkNDY0YWMifQ=="/>
  </w:docVars>
  <w:rsids>
    <w:rsidRoot w:val="45B14670"/>
    <w:rsid w:val="00DE326F"/>
    <w:rsid w:val="0103292E"/>
    <w:rsid w:val="025F6240"/>
    <w:rsid w:val="068D204A"/>
    <w:rsid w:val="08FD582C"/>
    <w:rsid w:val="0A0C5E6C"/>
    <w:rsid w:val="0AFE677F"/>
    <w:rsid w:val="0F42103F"/>
    <w:rsid w:val="0FAA10CA"/>
    <w:rsid w:val="1B912A09"/>
    <w:rsid w:val="1CDB1FDB"/>
    <w:rsid w:val="1DDB0718"/>
    <w:rsid w:val="205167DE"/>
    <w:rsid w:val="210B61A3"/>
    <w:rsid w:val="213C6114"/>
    <w:rsid w:val="2493770B"/>
    <w:rsid w:val="259642BC"/>
    <w:rsid w:val="289F054C"/>
    <w:rsid w:val="2B2B0857"/>
    <w:rsid w:val="2C9B58BC"/>
    <w:rsid w:val="2F30231E"/>
    <w:rsid w:val="33CC7836"/>
    <w:rsid w:val="34C65292"/>
    <w:rsid w:val="391B6D57"/>
    <w:rsid w:val="3E665BAC"/>
    <w:rsid w:val="3F070CF0"/>
    <w:rsid w:val="427C547A"/>
    <w:rsid w:val="450740DF"/>
    <w:rsid w:val="45B14670"/>
    <w:rsid w:val="46C41E12"/>
    <w:rsid w:val="4D297C9E"/>
    <w:rsid w:val="4DCC2A6C"/>
    <w:rsid w:val="59C979A4"/>
    <w:rsid w:val="5D407E93"/>
    <w:rsid w:val="5FD362D1"/>
    <w:rsid w:val="6438215D"/>
    <w:rsid w:val="65123CDC"/>
    <w:rsid w:val="6B442EE4"/>
    <w:rsid w:val="6B793DA0"/>
    <w:rsid w:val="6C223B3C"/>
    <w:rsid w:val="6E696E97"/>
    <w:rsid w:val="6F9B3E8C"/>
    <w:rsid w:val="708530F6"/>
    <w:rsid w:val="70D9289E"/>
    <w:rsid w:val="73B96612"/>
    <w:rsid w:val="73E96151"/>
    <w:rsid w:val="7783460B"/>
    <w:rsid w:val="7E1C2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99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semiHidden/>
    <w:qFormat/>
    <w:uiPriority w:val="99"/>
  </w:style>
  <w:style w:type="paragraph" w:styleId="4">
    <w:name w:val="HTML Preformatted"/>
    <w:basedOn w:val="1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6">
    <w:name w:val="Body Text First Indent 2"/>
    <w:qFormat/>
    <w:uiPriority w:val="0"/>
    <w:pPr>
      <w:adjustRightInd w:val="0"/>
      <w:snapToGrid w:val="0"/>
      <w:spacing w:line="360" w:lineRule="auto"/>
      <w:ind w:firstLine="200" w:firstLineChars="200"/>
      <w:jc w:val="both"/>
    </w:pPr>
    <w:rPr>
      <w:rFonts w:ascii="Times New Roman" w:hAnsi="Times New Roman" w:eastAsia="仿宋" w:cstheme="minorBidi"/>
      <w:kern w:val="2"/>
      <w:sz w:val="30"/>
      <w:szCs w:val="21"/>
      <w:lang w:val="en-US" w:eastAsia="zh-CN" w:bidi="ar-SA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Emphasis"/>
    <w:basedOn w:val="9"/>
    <w:qFormat/>
    <w:uiPriority w:val="0"/>
    <w:rPr>
      <w:i/>
    </w:rPr>
  </w:style>
  <w:style w:type="character" w:styleId="12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2021-06-22T23:54:00Z</dcterms:created>
  <dc:creator>海之魂</dc:creator>
  <cp:lastModifiedBy>张晓凤</cp:lastModifiedBy>
  <cp:lastPrinted>2024-11-12T08:54:00Z</cp:lastPrinted>
  <dcterms:modified xsi:type="dcterms:W3CDTF">2024-11-19T02:37:14Z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FD7750488FA94868A898041CE4F8A056_13</vt:lpwstr>
  </property>
</Properties>
</file>