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69" w:rsidRDefault="0092105F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CC4A69" w:rsidRDefault="00CC4A69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CC4A69" w:rsidRDefault="0092105F">
      <w:pPr>
        <w:spacing w:line="60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民办职业培训学校年度报告书</w:t>
      </w:r>
    </w:p>
    <w:p w:rsidR="00CC4A69" w:rsidRDefault="0092105F">
      <w:pPr>
        <w:spacing w:line="600" w:lineRule="exact"/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（二</w:t>
      </w:r>
      <w:r>
        <w:rPr>
          <w:rFonts w:ascii="仿宋" w:eastAsia="仿宋" w:hAnsi="仿宋" w:cs="仿宋" w:hint="eastAsia"/>
          <w:sz w:val="36"/>
          <w:szCs w:val="36"/>
        </w:rPr>
        <w:t xml:space="preserve">0     </w:t>
      </w:r>
      <w:r>
        <w:rPr>
          <w:rFonts w:ascii="仿宋" w:eastAsia="仿宋" w:hAnsi="仿宋" w:cs="仿宋" w:hint="eastAsia"/>
          <w:sz w:val="36"/>
          <w:szCs w:val="36"/>
        </w:rPr>
        <w:t>年度）</w:t>
      </w:r>
    </w:p>
    <w:p w:rsidR="00CC4A69" w:rsidRDefault="00CC4A69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ind w:firstLineChars="300" w:firstLine="960"/>
        <w:rPr>
          <w:sz w:val="32"/>
        </w:rPr>
      </w:pPr>
      <w:r>
        <w:rPr>
          <w:sz w:val="32"/>
        </w:rPr>
        <w:pict>
          <v:line id="_x0000_s1026" style="position:absolute;left:0;text-align:left;z-index:251663360" from="168.95pt,23.15pt" to="380.3pt,23.45pt" o:gfxdata="UEsDBAoAAAAAAIdO4kAAAAAAAAAAAAAAAAAEAAAAZHJzL1BLAwQUAAAACACHTuJAmar3gtcAAAAJ&#10;AQAADwAAAGRycy9kb3ducmV2LnhtbE2PsU7DMBCGdyTewTokNmqXoKQNcTogMSAhAYGB0Y2vccA+&#10;h9hNwtvjTnS8u1/ffX+1W5xlE46h9yRhvRLAkFqve+okfLw/3myAhahIK+sJJfxigF19eVGpUvuZ&#10;3nBqYscShEKpJJgYh5Lz0Bp0Kqz8gJRuBz86FdM4dlyPak5wZ/mtEDl3qqf0wagBHwy2383RJQoV&#10;P4fFjp+vL89m08xf+DQVKOX11VrcA4u4xP8wnPSTOtTJae+PpAOzErKs2KaohLs8A5YCRS5yYPvT&#10;Ygu8rvh5g/oPUEsDBBQAAAAIAIdO4kBtzWls6QEAALQDAAAOAAAAZHJzL2Uyb0RvYy54bWytU71u&#10;2zAQ3gv0HQjutWwnMRzBcoYYyRK0Bto+AE1REgH+4Y6x7JfoCxTo1k4du/dtmjxGj5TrpMmSIRqo&#10;4/HuO37fHRcXO2vYVgFq7yo+GY05U076Wru24p8/Xb2bc4ZRuFoY71TF9wr5xfLtm0UfSjX1nTe1&#10;AkYgDss+VLyLMZRFgbJTVuDIB+XosPFgRaQttEUNoid0a4rpeDwreg91AC8VInlXwyE/IMJLAH3T&#10;aKlWXt5a5eKACsqISJSw0wH5Mt+2aZSMH5oGVWSm4sQ05pWKkL1Ja7FciLIFETotD1cQL7nCE05W&#10;aEdFj1ArEQW7Bf0MymoJHn0TR9LbYiCSFSEWk/ETbT52IqjMhaTGcBQdXw9Wvt+ugem64uecOWGp&#10;4Xdff/358v3+9zda737+YOdJpD5gSbGXbg2HHYY1JMa7Bmz6Exe2y8Luj8KqXWSSnNPZ/HRyesaZ&#10;pLOT+STrXjzkBsB4rbxlyai40S7RFqXY3mCkehT6LyS5nb/SxuTWGcf6is9OzqihUtA4NjQGZNpA&#10;lNC1nAnT0pzLCBkRvdF1yk44CO3m0gDbijQd+Utcqdp/Yan0SmA3xOWjYW6sjvQUjLYVnz/ONo5A&#10;kmKDRsna+Hqfpct+amYucxi8NC2P9zn74bEt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ZqveC&#10;1wAAAAkBAAAPAAAAAAAAAAEAIAAAACIAAABkcnMvZG93bnJldi54bWxQSwECFAAUAAAACACHTuJA&#10;bc1pbOkBAAC0AwAADgAAAAAAAAABACAAAAAmAQAAZHJzL2Uyb0RvYy54bWxQSwUGAAAAAAYABgBZ&#10;AQAAgQUAAAAA&#10;" strokecolor="black [3200]" strokeweight=".5pt">
            <v:stroke joinstyle="miter"/>
          </v:line>
        </w:pict>
      </w:r>
      <w:r w:rsidR="0092105F">
        <w:rPr>
          <w:rFonts w:ascii="仿宋" w:eastAsia="仿宋" w:hAnsi="仿宋" w:cs="仿宋" w:hint="eastAsia"/>
          <w:sz w:val="32"/>
          <w:szCs w:val="32"/>
        </w:rPr>
        <w:t>学校名称</w:t>
      </w:r>
      <w:r w:rsidR="0092105F">
        <w:rPr>
          <w:rFonts w:ascii="仿宋" w:eastAsia="仿宋" w:hAnsi="仿宋" w:cs="仿宋" w:hint="eastAsia"/>
          <w:sz w:val="32"/>
          <w:szCs w:val="32"/>
        </w:rPr>
        <w:t>（盖章）</w:t>
      </w:r>
    </w:p>
    <w:p w:rsidR="00CC4A69" w:rsidRDefault="00CC4A69">
      <w:pPr>
        <w:spacing w:line="520" w:lineRule="exact"/>
        <w:ind w:firstLineChars="300" w:firstLine="960"/>
        <w:rPr>
          <w:sz w:val="32"/>
        </w:rPr>
      </w:pPr>
    </w:p>
    <w:p w:rsidR="00CC4A69" w:rsidRDefault="00CC4A69">
      <w:pPr>
        <w:spacing w:line="520" w:lineRule="exact"/>
        <w:ind w:firstLineChars="300" w:firstLine="960"/>
        <w:rPr>
          <w:rFonts w:ascii="仿宋" w:eastAsia="仿宋" w:hAnsi="仿宋" w:cs="仿宋"/>
          <w:sz w:val="32"/>
          <w:szCs w:val="32"/>
          <w:u w:val="single"/>
        </w:rPr>
      </w:pPr>
      <w:r w:rsidRPr="00CC4A69">
        <w:rPr>
          <w:sz w:val="32"/>
        </w:rPr>
        <w:pict>
          <v:line id="_x0000_s1031" style="position:absolute;left:0;text-align:left;z-index:251662336" from="119.75pt,23.7pt" to="377.8pt,24.5pt" o:gfxdata="UEsDBAoAAAAAAIdO4kAAAAAAAAAAAAAAAAAEAAAAZHJzL1BLAwQUAAAACACHTuJAJ5KYdtgAAAAJ&#10;AQAADwAAAGRycy9kb3ducmV2LnhtbE2PwU7DMAyG70i8Q2QkbizdWNetNN0BiQMSEqxw4Jg1XlNo&#10;nNJkbXl7zAmOtn99/v5iP7tOjDiE1pOC5SIBgVR701Kj4O314WYLIkRNRneeUME3BtiXlxeFzo2f&#10;6IBjFRvBEAq5VmBj7HMpQ23R6bDwPRLfTn5wOvI4NNIMemK46+QqSTbS6Zb4g9U93lusP6uzYwpl&#10;X6e5G95fnp/stpo+8HHMUKnrq2VyByLiHP/C8KvP6lCy09GfyQTRKVjd7lKOKlhnaxAcyNJ0A+LI&#10;i10Csizk/wblD1BLAwQUAAAACACHTuJAC4XBSugBAAC1AwAADgAAAGRycy9lMm9Eb2MueG1srVO9&#10;btswEN4L9B0I7rFkG3ECwXKGGOlStAbaPsCZoiQC/AOPseyX6AsU6NZOHbv3bZo8Ro+U66TpkiEa&#10;qOPx7jt+3x2XV3uj2U4GVM7WfDopOZNWuEbZruafPt6cXXKGEWwD2llZ84NEfrV6/Wo5+ErOXO90&#10;IwMjEIvV4Gvex+irokDRSwM4cV5aOmxdMBBpG7qiCTAQutHFrCwXxeBC44MTEpG86/GQHxHDcwBd&#10;2yoh107cGmnjiBqkhkiUsFce+Srftm2liO/bFmVkuubENOaVipC9TWuxWkLVBfC9EscrwHOu8IST&#10;AWWp6AlqDRHYbVD/QRklgkPXxolwphiJZEWIxbR8os2HHrzMXEhq9CfR8eVgxbvdJjDV1JzabsFQ&#10;w+++/Pz9+dv9r6+03v34zi6TSIPHimKv7SYcd+g3ITHet8GkP3Fh+yzs4SSs3EcmyDmfXVzM5uec&#10;CTqbltNFFr54SPYB4xvpDEtGzbWyiTdUsHuLkQpS6N+Q5LbuRmmde6ctG2q+mJ9TRwXQPLY0B2Qa&#10;T5zQdpyB7mjQRQwZEZ1WTcpOOBi67bUObAdpPPKXyFK1f8JS6TVgP8blo3FwjIr0FrQyJN/jbG0J&#10;JEk2ipSsrWsOWbvsp27mMsfJS+PyeJ+zH17b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kph2&#10;2AAAAAkBAAAPAAAAAAAAAAEAIAAAACIAAABkcnMvZG93bnJldi54bWxQSwECFAAUAAAACACHTuJA&#10;C4XBSugBAAC1AwAADgAAAAAAAAABACAAAAAnAQAAZHJzL2Uyb0RvYy54bWxQSwUGAAAAAAYABgBZ&#10;AQAAgQUAAAAA&#10;" strokecolor="black [3200]" strokeweight=".5pt">
            <v:stroke joinstyle="miter"/>
          </v:line>
        </w:pict>
      </w:r>
      <w:r w:rsidR="0092105F">
        <w:rPr>
          <w:rFonts w:ascii="仿宋" w:eastAsia="仿宋" w:hAnsi="仿宋" w:cs="仿宋" w:hint="eastAsia"/>
          <w:sz w:val="32"/>
          <w:szCs w:val="32"/>
        </w:rPr>
        <w:t>联</w:t>
      </w:r>
      <w:r w:rsidR="0092105F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92105F">
        <w:rPr>
          <w:rFonts w:ascii="仿宋" w:eastAsia="仿宋" w:hAnsi="仿宋" w:cs="仿宋" w:hint="eastAsia"/>
          <w:sz w:val="32"/>
          <w:szCs w:val="32"/>
        </w:rPr>
        <w:t>系</w:t>
      </w:r>
      <w:r w:rsidR="0092105F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92105F">
        <w:rPr>
          <w:rFonts w:ascii="仿宋" w:eastAsia="仿宋" w:hAnsi="仿宋" w:cs="仿宋" w:hint="eastAsia"/>
          <w:sz w:val="32"/>
          <w:szCs w:val="32"/>
        </w:rPr>
        <w:t>人</w:t>
      </w:r>
    </w:p>
    <w:p w:rsidR="00CC4A69" w:rsidRDefault="00CC4A69">
      <w:pPr>
        <w:spacing w:line="520" w:lineRule="exact"/>
        <w:ind w:firstLineChars="300" w:firstLine="960"/>
        <w:rPr>
          <w:rFonts w:ascii="仿宋" w:eastAsia="仿宋" w:hAnsi="仿宋" w:cs="仿宋"/>
          <w:sz w:val="32"/>
          <w:szCs w:val="32"/>
          <w:u w:val="single"/>
        </w:rPr>
      </w:pPr>
    </w:p>
    <w:p w:rsidR="00CC4A69" w:rsidRDefault="00CC4A69">
      <w:pPr>
        <w:spacing w:line="52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 w:rsidRPr="00CC4A69">
        <w:rPr>
          <w:sz w:val="32"/>
        </w:rPr>
        <w:pict>
          <v:line id="_x0000_s1030" style="position:absolute;left:0;text-align:left;z-index:251661312" from="119.45pt,20.5pt" to="376.1pt,21.15pt" o:gfxdata="UEsDBAoAAAAAAIdO4kAAAAAAAAAAAAAAAAAEAAAAZHJzL1BLAwQUAAAACACHTuJAIj1gj9cAAAAJ&#10;AQAADwAAAGRycy9kb3ducmV2LnhtbE2PwU6EMBCG7ya+QzMm3txCVwWRsgcTDyYmKnrw2KWzgNIp&#10;0i7g2zue9Dgzf775/nK3ukHMOIXek4Z0k4BAarztqdXw9np/kYMI0ZA1gyfU8I0BdtXpSWkK6xd6&#10;wbmOrWAIhcJo6GIcCylD06EzYeNHJL4d/ORM5HFqpZ3MwnA3SJUk19KZnvhDZ0a867D5rI+OKZR9&#10;HdZhen9+euzyevnAhzlDrc/P0uQWRMQ1/oXhV5/VoWKnvT+SDWLQoLb5DUc1XKbciQPZlVIg9rxQ&#10;W5BVKf83qH4AUEsDBBQAAAAIAIdO4kDdOdkn8gEAAMADAAAOAAAAZHJzL2Uyb0RvYy54bWytU82O&#10;0zAQviPxDpbvNN2U7LZR0z1stVwQVAIeYOo4iSX/yeNt2pfgBZC4wYkjd96G5TEYJ2F3WS57IAdn&#10;PJ75Zr7P4/Xl0Wh2kAGVsxU/m805k1a4Wtm24h/eX79YcoYRbA3aWVnxk0R+uXn+bN37Uuauc7qW&#10;gRGIxbL3Fe9i9GWWoeikAZw5Ly0dNi4YiLQNbVYH6And6Cyfz8+z3oXaByckInm34yGfEMNTAF3T&#10;KCG3TtwYaeOIGqSGSJSwUx75Zui2aaSIb5sGZWS64sQ0DisVIXuf1myzhrIN4DslphbgKS084mRA&#10;WSp6B7WFCOwmqH+gjBLBoWviTDiTjUQGRYjF2fyRNu868HLgQlKjvxMd/x+seHPYBabqil9wZsHQ&#10;hd9++v7z45dfPz7TevvtK7tIIvUeS4q9srsw7dDvQmJ8bIJJf+LCjhXPi+WqWJC8p4qf5/lqUUwi&#10;y2NkggIWebF6WRScCYpY5mQRYHaP4wPGV9IZloyKa2WTBFDC4TXGMfRPSHJbd620Jj+U2rKeiqaK&#10;TACNZkMjQabxRA9tyxnolmZexDAgotOqTtkpGUO7v9KBHSBNyvBNjf0VlkpvAbsxbjhKYVAaFelZ&#10;aGWI1MNsbYldUm/UK1l7V58GGQc/XezAfxrCNDkP90P2/cP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iPWCP1wAAAAkBAAAPAAAAAAAAAAEAIAAAACIAAABkcnMvZG93bnJldi54bWxQSwECFAAU&#10;AAAACACHTuJA3TnZJ/IBAADAAwAADgAAAAAAAAABACAAAAAmAQAAZHJzL2Uyb0RvYy54bWxQSwUG&#10;AAAAAAYABgBZAQAAigUAAAAA&#10;" strokecolor="black [3200]" strokeweight=".5pt">
            <v:stroke joinstyle="miter"/>
          </v:line>
        </w:pict>
      </w:r>
      <w:r w:rsidR="0092105F">
        <w:rPr>
          <w:rFonts w:ascii="仿宋" w:eastAsia="仿宋" w:hAnsi="仿宋" w:cs="仿宋" w:hint="eastAsia"/>
          <w:sz w:val="32"/>
          <w:szCs w:val="32"/>
        </w:rPr>
        <w:t>联系电话</w:t>
      </w:r>
      <w:r w:rsidR="0092105F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C4A69" w:rsidRDefault="00CC4A69">
      <w:pPr>
        <w:spacing w:line="52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 w:rsidRPr="00CC4A69">
        <w:rPr>
          <w:sz w:val="32"/>
        </w:rPr>
        <w:pict>
          <v:line id="_x0000_s1029" style="position:absolute;left:0;text-align:left;z-index:251664384" from="320.65pt,19.65pt" to="369.8pt,19.65pt" o:gfxdata="UEsDBAoAAAAAAIdO4kAAAAAAAAAAAAAAAAAEAAAAZHJzL1BLAwQUAAAACACHTuJArnwyPtcAAAAJ&#10;AQAADwAAAGRycy9kb3ducmV2LnhtbE2PwU7DMAyG70i8Q2QkbiwtRe3WNd0BiQMSElA4cMwar+1o&#10;nNJkbXl7jDiMk2X70+/PxW6xvZhw9J0jBfEqAoFUO9NRo+D97eFmDcIHTUb3jlDBN3rYlZcXhc6N&#10;m+kVpyo0gkPI51pBG8KQS+nrFq32Kzcg8e7gRqsDt2MjzahnDre9vI2iVFrdEV9o9YD3Ldaf1cly&#10;CmVfh6UfP16en9p1NR/xccpQqeurONqCCLiEMwy/+qwOJTvt3YmMF72C9C5OGFWQbLgykCWbFMT+&#10;byDLQv7/oPwBUEsDBBQAAAAIAIdO4kDxnek+4gEAALIDAAAOAAAAZHJzL2Uyb0RvYy54bWytU81u&#10;EzEQviPxDpbvZLcprapVNj00KhcEkYAHcLz2riX/acbNJi/BCyBxgxNH7rwN5TEYe9O0lEsP3YN3&#10;7Jn5Zr7P48Xlzlm2VYAm+JafzGrOlJehM75v+aeP168uOMMkfCds8Krle4X8cvnyxWKMjZqHIdhO&#10;ASMQj80YWz6kFJuqQjkoJ3AWovLk1AGcSLSFvupAjITubDWv6/NqDNBFCFIh0ulqcvIDIjwFMGht&#10;pFoFeeOUTxMqKCsSUcLBROTL0q3WSqb3WqNKzLacmKayUhGyN3mtlgvR9CDiYOShBfGUFh5xcsJ4&#10;KnqEWokk2A2Y/6CckRAw6DSTwVUTkaIIsTipH2nzYRBRFS4kNcaj6Ph8sPLddg3MdDQJJIkXjm78&#10;9svP35+//fn1ldbbH98ZeUimMWJD0Vd+DYcdxjVkzjsNLv+JDdsVafdHadUuMUmH5/PX8/qMM3nn&#10;qu7zImB6o4Jj2Wi5NT6TFo3YvsVEtSj0LiQf+3BtrC0XZz0bCfv0jHqXgoZR0xCQ6SIRQt9zJmxP&#10;Uy4TFEQM1nQ5O+Mg9JsrC2wr8myUL/Okav+E5dIrgcMUV1zT1DiT6CFY41p+8TDbegLJak36ZGsT&#10;un2RrZzTVZYyh7HLs/JwX7Lvn9ry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58Mj7XAAAACQEA&#10;AA8AAAAAAAAAAQAgAAAAIgAAAGRycy9kb3ducmV2LnhtbFBLAQIUABQAAAAIAIdO4kDxnek+4gEA&#10;ALIDAAAOAAAAAAAAAAEAIAAAACYBAABkcnMvZTJvRG9jLnhtbFBLBQYAAAAABgAGAFkBAAB6BQAA&#10;AAA=&#10;" strokecolor="black [3200]" strokeweight=".5pt">
            <v:stroke joinstyle="miter"/>
          </v:line>
        </w:pict>
      </w:r>
      <w:r w:rsidRPr="00CC4A69">
        <w:rPr>
          <w:sz w:val="32"/>
        </w:rPr>
        <w:pict>
          <v:line id="_x0000_s1028" style="position:absolute;left:0;text-align:left;z-index:251660288" from="250.35pt,20.15pt" to="299.5pt,20.15pt" o:gfxdata="UEsDBAoAAAAAAIdO4kAAAAAAAAAAAAAAAAAEAAAAZHJzL1BLAwQUAAAACACHTuJAFADG3dYAAAAJ&#10;AQAADwAAAGRycy9kb3ducmV2LnhtbE2PwU7DMAyG70i8Q2QkbiwZMLqVpjsgcUBCghUOHLPGawqN&#10;U5qsLW+PEQc42v71+fuL7ew7MeIQ20AalgsFAqkOtqVGw+vL/cUaREyGrOkCoYYvjLAtT08Kk9sw&#10;0Q7HKjWCIRRzo8Gl1OdSxtqhN3EReiS+HcLgTeJxaKQdzMRw38lLpW6kNy3xB2d6vHNYf1RHzxTK&#10;Pg9zN7w9Pz26dTW948OYodbnZ0t1CyLhnP7C8KPP6lCy0z4cyUbRaVgplXFUw7W6AsGB1WbD5fa/&#10;C1kW8n+D8htQSwMEFAAAAAgAh07iQC5gsNHwAQAAvAMAAA4AAABkcnMvZTJvRG9jLnhtbK1TvW7b&#10;MBDeC/QdCO61FLtyBcFyhhjpUrQG2j4ATZESAf6Bx1j2S/QFCnRrp47d+zZNHqNHyk3SZMkQDdTx&#10;ePzuvu+Oq/OD0WQvAihnW3o2KykRlrtO2b6lnz9dvqopgchsx7SzoqVHAfR8/fLFavSNmLvB6U4E&#10;giAWmtG3dIjRN0UBfBCGwcx5YfFQumBYxG3oiy6wEdGNLuZluSxGFzofHBcA6N1Mh/SEGJ4C6KRU&#10;XGwcvzLCxgk1CM0iUoJBeaDrXK2UgscPUoKIRLcUmca8YhK0d2kt1ivW9IH5QfFTCewpJTzgZJiy&#10;mPQWasMiI1dBPYIyigcHTsYZd6aYiGRFkMVZ+UCbjwPzInNBqcHfig7PB8vf77eBqK6lS0osM9jw&#10;66+//nz5fvP7G67XP3+QZRJp9NBg7IXdhtMO/DYkxgcZTPojF3Jo6aJe1NWbipIjQtZ1tSirSWRx&#10;iIRjwHL+eo4+wjEg61/cYfgA8a1whiSjpVrZRJ81bP8OIubF0H8hyW3dpdI6t1BbMiL2osLGcoZj&#10;KXEc0DQeqYHtKWG6x3nnMWREcFp16XbCgdDvLnQge5amJH+pZsz2X1hKvWEwTHH5aKJmVMQnoZVp&#10;aX3/trYIkpSbtErWznXHLGH2Y1NzmtMApqm5v8+37x7d+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AMbd1gAAAAkBAAAPAAAAAAAAAAEAIAAAACIAAABkcnMvZG93bnJldi54bWxQSwECFAAUAAAA&#10;CACHTuJALmCw0fABAAC8AwAADgAAAAAAAAABACAAAAAlAQAAZHJzL2Uyb0RvYy54bWxQSwUGAAAA&#10;AAYABgBZAQAAhwUAAAAA&#10;" strokecolor="black [3200]" strokeweight=".5pt">
            <v:stroke joinstyle="miter"/>
          </v:line>
        </w:pict>
      </w:r>
      <w:r w:rsidRPr="00CC4A69">
        <w:rPr>
          <w:sz w:val="32"/>
        </w:rPr>
        <w:pict>
          <v:line id="_x0000_s1027" style="position:absolute;left:0;text-align:left;z-index:251659264" from="117.8pt,21pt" to="225.3pt,21pt" o:gfxdata="UEsDBAoAAAAAAIdO4kAAAAAAAAAAAAAAAAAEAAAAZHJzL1BLAwQUAAAACACHTuJA646PUNYAAAAJ&#10;AQAADwAAAGRycy9kb3ducmV2LnhtbE2PvU7EMBCEeyTewVokOs6+cH8Kca5AokBCAgIFpS/eiwPx&#10;OsS+JLw9iyig3NnRzDfFfvadGHGIbSANy4UCgVQH21Kj4fXl7moHIiZD1nSBUMMXRtiX52eFyW2Y&#10;6BnHKjWCQyjmRoNLqc+ljLVDb+Ii9Ej8O4bBm8Tn0Eg7mInDfSczpTbSm5a4wZkebx3WH9XJcwpt&#10;P49zN7w9PT64XTW94/24Ra0vL5bqBkTCOf2Z4Qef0aFkpkM4kY2i05Bdrzds1bDKeBMbVmvFwuFX&#10;kGUh/y8ovwFQSwMEFAAAAAgAh07iQLtOO3/wAQAAvQMAAA4AAABkcnMvZTJvRG9jLnhtbK1Ty47T&#10;MBTdI/EPlvc0aTspUdR0FlMNGwSVgA9wHTux5Jd8PU37E/wAEjtYsWTP3zB8BtdOmRmGzSzIwvHj&#10;+px7zr1eXx6NJgcRQDnb0vmspERY7jpl+5Z+eH/9oqYEIrMd086Klp4E0MvN82fr0Tdi4QanOxEI&#10;glhoRt/SIUbfFAXwQRgGM+eFxUPpgmERl6EvusBGRDe6WJTlqhhd6HxwXADg7nY6pGfE8BRAJ6Xi&#10;Yuv4jRE2TqhBaBZREgzKA93kbKUUPL6VEkQkuqWoNOYRSXC+T2OxWbOmD8wPip9TYE9J4ZEmw5RF&#10;0juoLYuM3AT1D5RRPDhwMs64M8UkJDuCKublI2/eDcyLrAWtBn9nOvw/WP7msAtEdS29oMQygwW/&#10;/fT958cvv358xvH221dykUwaPTQYe2V34bwCvwtJ8VEGk/6ohRxbuqhWdfWyouTU0lVdV8uymkwW&#10;x0g4BsyXq2pRof8cI3IBinsQHyC+Es6QNGmpVjbpZw07vIaIxBj6JyRtW3ettM411JaMyLjMyAz7&#10;UmI/IInxqA1sTwnTPTY8jyEjgtOqS7cTDoR+f6UDObDUJvlLSSPbX2GJestgmOLy0aTNqIhvQivT&#10;0vrhbW0RJFk3mZVme9edsod5H6uaac4dmNrm4Trfvn91m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rjo9Q1gAAAAkBAAAPAAAAAAAAAAEAIAAAACIAAABkcnMvZG93bnJldi54bWxQSwECFAAUAAAA&#10;CACHTuJAu047f/ABAAC9AwAADgAAAAAAAAABACAAAAAlAQAAZHJzL2Uyb0RvYy54bWxQSwUGAAAA&#10;AAYABgBZAQAAhwUAAAAA&#10;" strokecolor="black [3200]" strokeweight=".5pt">
            <v:stroke joinstyle="miter"/>
          </v:line>
        </w:pict>
      </w:r>
      <w:r w:rsidR="0092105F">
        <w:rPr>
          <w:rFonts w:ascii="仿宋" w:eastAsia="仿宋" w:hAnsi="仿宋" w:cs="仿宋" w:hint="eastAsia"/>
          <w:sz w:val="32"/>
          <w:szCs w:val="32"/>
        </w:rPr>
        <w:t>填报时间</w:t>
      </w:r>
      <w:r w:rsidR="0092105F">
        <w:rPr>
          <w:rFonts w:ascii="仿宋" w:eastAsia="仿宋" w:hAnsi="仿宋" w:cs="仿宋" w:hint="eastAsia"/>
          <w:sz w:val="32"/>
          <w:szCs w:val="32"/>
        </w:rPr>
        <w:t xml:space="preserve">               </w:t>
      </w:r>
      <w:r w:rsidR="0092105F">
        <w:rPr>
          <w:rFonts w:ascii="仿宋" w:eastAsia="仿宋" w:hAnsi="仿宋" w:cs="仿宋" w:hint="eastAsia"/>
          <w:sz w:val="32"/>
          <w:szCs w:val="32"/>
        </w:rPr>
        <w:t>年</w:t>
      </w:r>
      <w:r w:rsidR="0092105F">
        <w:rPr>
          <w:rFonts w:ascii="仿宋" w:eastAsia="仿宋" w:hAnsi="仿宋" w:cs="仿宋" w:hint="eastAsia"/>
          <w:sz w:val="32"/>
          <w:szCs w:val="32"/>
        </w:rPr>
        <w:t xml:space="preserve">       </w:t>
      </w:r>
      <w:r w:rsidR="0092105F">
        <w:rPr>
          <w:rFonts w:ascii="仿宋" w:eastAsia="仿宋" w:hAnsi="仿宋" w:cs="仿宋" w:hint="eastAsia"/>
          <w:sz w:val="32"/>
          <w:szCs w:val="32"/>
        </w:rPr>
        <w:t>月</w:t>
      </w:r>
      <w:r w:rsidR="0092105F">
        <w:rPr>
          <w:rFonts w:ascii="仿宋" w:eastAsia="仿宋" w:hAnsi="仿宋" w:cs="仿宋" w:hint="eastAsia"/>
          <w:sz w:val="32"/>
          <w:szCs w:val="32"/>
        </w:rPr>
        <w:t xml:space="preserve">      </w:t>
      </w:r>
      <w:r w:rsidR="0092105F">
        <w:rPr>
          <w:rFonts w:ascii="仿宋" w:eastAsia="仿宋" w:hAnsi="仿宋" w:cs="仿宋" w:hint="eastAsia"/>
          <w:sz w:val="32"/>
          <w:szCs w:val="32"/>
        </w:rPr>
        <w:t>日</w:t>
      </w:r>
    </w:p>
    <w:p w:rsidR="00CC4A69" w:rsidRDefault="00CC4A69">
      <w:pPr>
        <w:spacing w:line="52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</w:p>
    <w:p w:rsidR="00CC4A69" w:rsidRDefault="0092105F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桐城市人力资源和社会保障局制</w:t>
      </w:r>
    </w:p>
    <w:p w:rsidR="00CC4A69" w:rsidRDefault="00CC4A69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</w:p>
    <w:tbl>
      <w:tblPr>
        <w:tblStyle w:val="a3"/>
        <w:tblW w:w="9660" w:type="dxa"/>
        <w:tblInd w:w="-308" w:type="dxa"/>
        <w:tblLayout w:type="fixed"/>
        <w:tblLook w:val="04A0"/>
      </w:tblPr>
      <w:tblGrid>
        <w:gridCol w:w="672"/>
        <w:gridCol w:w="915"/>
        <w:gridCol w:w="334"/>
        <w:gridCol w:w="182"/>
        <w:gridCol w:w="144"/>
        <w:gridCol w:w="34"/>
        <w:gridCol w:w="58"/>
        <w:gridCol w:w="164"/>
        <w:gridCol w:w="579"/>
        <w:gridCol w:w="337"/>
        <w:gridCol w:w="200"/>
        <w:gridCol w:w="246"/>
        <w:gridCol w:w="111"/>
        <w:gridCol w:w="359"/>
        <w:gridCol w:w="305"/>
        <w:gridCol w:w="241"/>
        <w:gridCol w:w="67"/>
        <w:gridCol w:w="72"/>
        <w:gridCol w:w="231"/>
        <w:gridCol w:w="564"/>
        <w:gridCol w:w="352"/>
        <w:gridCol w:w="291"/>
        <w:gridCol w:w="138"/>
        <w:gridCol w:w="346"/>
        <w:gridCol w:w="64"/>
        <w:gridCol w:w="77"/>
        <w:gridCol w:w="33"/>
        <w:gridCol w:w="120"/>
        <w:gridCol w:w="160"/>
        <w:gridCol w:w="68"/>
        <w:gridCol w:w="132"/>
        <w:gridCol w:w="349"/>
        <w:gridCol w:w="58"/>
        <w:gridCol w:w="1657"/>
      </w:tblGrid>
      <w:tr w:rsidR="00CC4A69">
        <w:trPr>
          <w:trHeight w:val="618"/>
        </w:trPr>
        <w:tc>
          <w:tcPr>
            <w:tcW w:w="9660" w:type="dxa"/>
            <w:gridSpan w:val="34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lastRenderedPageBreak/>
              <w:t>基本情况</w:t>
            </w:r>
          </w:p>
        </w:tc>
      </w:tr>
      <w:tr w:rsidR="00CC4A69">
        <w:trPr>
          <w:trHeight w:val="618"/>
        </w:trPr>
        <w:tc>
          <w:tcPr>
            <w:tcW w:w="1921" w:type="dxa"/>
            <w:gridSpan w:val="3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学校名称</w:t>
            </w:r>
          </w:p>
        </w:tc>
        <w:tc>
          <w:tcPr>
            <w:tcW w:w="1944" w:type="dxa"/>
            <w:gridSpan w:val="9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1" w:type="dxa"/>
            <w:gridSpan w:val="1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许可证号</w:t>
            </w:r>
          </w:p>
        </w:tc>
        <w:tc>
          <w:tcPr>
            <w:tcW w:w="2544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18"/>
        </w:trPr>
        <w:tc>
          <w:tcPr>
            <w:tcW w:w="1921" w:type="dxa"/>
            <w:gridSpan w:val="3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学校注册地址</w:t>
            </w:r>
          </w:p>
        </w:tc>
        <w:tc>
          <w:tcPr>
            <w:tcW w:w="1944" w:type="dxa"/>
            <w:gridSpan w:val="9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1" w:type="dxa"/>
            <w:gridSpan w:val="1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许可发证日期</w:t>
            </w:r>
          </w:p>
        </w:tc>
        <w:tc>
          <w:tcPr>
            <w:tcW w:w="2544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18"/>
        </w:trPr>
        <w:tc>
          <w:tcPr>
            <w:tcW w:w="1921" w:type="dxa"/>
            <w:gridSpan w:val="3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分校学点</w:t>
            </w:r>
          </w:p>
        </w:tc>
        <w:tc>
          <w:tcPr>
            <w:tcW w:w="7739" w:type="dxa"/>
            <w:gridSpan w:val="31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725"/>
        </w:trPr>
        <w:tc>
          <w:tcPr>
            <w:tcW w:w="1921" w:type="dxa"/>
            <w:gridSpan w:val="3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民办非企业法人登记证号</w:t>
            </w:r>
          </w:p>
        </w:tc>
        <w:tc>
          <w:tcPr>
            <w:tcW w:w="1698" w:type="dxa"/>
            <w:gridSpan w:val="8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组织机构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代码证号</w:t>
            </w:r>
          </w:p>
        </w:tc>
        <w:tc>
          <w:tcPr>
            <w:tcW w:w="1510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6" w:type="dxa"/>
            <w:gridSpan w:val="8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注册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资金</w:t>
            </w:r>
          </w:p>
        </w:tc>
        <w:tc>
          <w:tcPr>
            <w:tcW w:w="2196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18"/>
        </w:trPr>
        <w:tc>
          <w:tcPr>
            <w:tcW w:w="1921" w:type="dxa"/>
            <w:gridSpan w:val="3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所属地</w:t>
            </w:r>
          </w:p>
        </w:tc>
        <w:tc>
          <w:tcPr>
            <w:tcW w:w="1698" w:type="dxa"/>
            <w:gridSpan w:val="8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1510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6" w:type="dxa"/>
            <w:gridSpan w:val="8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信箱</w:t>
            </w:r>
          </w:p>
        </w:tc>
        <w:tc>
          <w:tcPr>
            <w:tcW w:w="2196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18"/>
        </w:trPr>
        <w:tc>
          <w:tcPr>
            <w:tcW w:w="1921" w:type="dxa"/>
            <w:gridSpan w:val="3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</w:t>
            </w:r>
          </w:p>
        </w:tc>
        <w:tc>
          <w:tcPr>
            <w:tcW w:w="1698" w:type="dxa"/>
            <w:gridSpan w:val="8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510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  <w:gridSpan w:val="6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2424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18"/>
        </w:trPr>
        <w:tc>
          <w:tcPr>
            <w:tcW w:w="1921" w:type="dxa"/>
            <w:gridSpan w:val="3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4537" w:type="dxa"/>
            <w:gridSpan w:val="19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  <w:gridSpan w:val="6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424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18"/>
        </w:trPr>
        <w:tc>
          <w:tcPr>
            <w:tcW w:w="1921" w:type="dxa"/>
            <w:gridSpan w:val="3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校长</w:t>
            </w:r>
          </w:p>
        </w:tc>
        <w:tc>
          <w:tcPr>
            <w:tcW w:w="1698" w:type="dxa"/>
            <w:gridSpan w:val="8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510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  <w:gridSpan w:val="6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2424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18"/>
        </w:trPr>
        <w:tc>
          <w:tcPr>
            <w:tcW w:w="1921" w:type="dxa"/>
            <w:gridSpan w:val="3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4537" w:type="dxa"/>
            <w:gridSpan w:val="19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  <w:gridSpan w:val="6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424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820"/>
        </w:trPr>
        <w:tc>
          <w:tcPr>
            <w:tcW w:w="1921" w:type="dxa"/>
            <w:gridSpan w:val="3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办学场所来源</w:t>
            </w:r>
          </w:p>
        </w:tc>
        <w:tc>
          <w:tcPr>
            <w:tcW w:w="2719" w:type="dxa"/>
            <w:gridSpan w:val="12"/>
            <w:vAlign w:val="center"/>
          </w:tcPr>
          <w:p w:rsidR="00CC4A69" w:rsidRDefault="0092105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□自有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□租赁</w:t>
            </w:r>
          </w:p>
          <w:p w:rsidR="00CC4A69" w:rsidRDefault="0092105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□个人或组织无偿提供</w:t>
            </w:r>
          </w:p>
        </w:tc>
        <w:tc>
          <w:tcPr>
            <w:tcW w:w="1818" w:type="dxa"/>
            <w:gridSpan w:val="7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场所期限</w:t>
            </w:r>
          </w:p>
        </w:tc>
        <w:tc>
          <w:tcPr>
            <w:tcW w:w="3202" w:type="dxa"/>
            <w:gridSpan w:val="12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年月日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至年月日</w:t>
            </w:r>
          </w:p>
        </w:tc>
      </w:tr>
      <w:tr w:rsidR="00CC4A69">
        <w:trPr>
          <w:trHeight w:val="585"/>
        </w:trPr>
        <w:tc>
          <w:tcPr>
            <w:tcW w:w="2339" w:type="dxa"/>
            <w:gridSpan w:val="7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总面积（</w:t>
            </w:r>
            <w:r>
              <w:rPr>
                <w:rFonts w:hint="eastAsia"/>
              </w:rPr>
              <w:t>㎡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2301" w:type="dxa"/>
            <w:gridSpan w:val="8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办公室（</w:t>
            </w:r>
            <w:r>
              <w:rPr>
                <w:rFonts w:hint="eastAsia"/>
              </w:rPr>
              <w:t>㎡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2302" w:type="dxa"/>
            <w:gridSpan w:val="9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理论教室（</w:t>
            </w:r>
            <w:r>
              <w:rPr>
                <w:rFonts w:hint="eastAsia"/>
              </w:rPr>
              <w:t>㎡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2718" w:type="dxa"/>
            <w:gridSpan w:val="10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实习场地（</w:t>
            </w:r>
            <w:r>
              <w:rPr>
                <w:rFonts w:hint="eastAsia"/>
              </w:rPr>
              <w:t>㎡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CC4A69">
        <w:trPr>
          <w:trHeight w:val="480"/>
        </w:trPr>
        <w:tc>
          <w:tcPr>
            <w:tcW w:w="23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2" w:type="dxa"/>
            <w:gridSpan w:val="9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18" w:type="dxa"/>
            <w:gridSpan w:val="10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2300"/>
        </w:trPr>
        <w:tc>
          <w:tcPr>
            <w:tcW w:w="2339" w:type="dxa"/>
            <w:gridSpan w:val="7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办学类型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（项目及层次）</w:t>
            </w:r>
          </w:p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（与批文、许可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保持一致）</w:t>
            </w:r>
          </w:p>
        </w:tc>
        <w:tc>
          <w:tcPr>
            <w:tcW w:w="7321" w:type="dxa"/>
            <w:gridSpan w:val="2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585"/>
        </w:trPr>
        <w:tc>
          <w:tcPr>
            <w:tcW w:w="9660" w:type="dxa"/>
            <w:gridSpan w:val="34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人员配备</w:t>
            </w:r>
          </w:p>
        </w:tc>
      </w:tr>
      <w:tr w:rsidR="00CC4A69">
        <w:trPr>
          <w:trHeight w:val="420"/>
        </w:trPr>
        <w:tc>
          <w:tcPr>
            <w:tcW w:w="2281" w:type="dxa"/>
            <w:gridSpan w:val="6"/>
            <w:vMerge w:val="restart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董事会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（或理事会）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主要成员</w:t>
            </w:r>
          </w:p>
        </w:tc>
        <w:tc>
          <w:tcPr>
            <w:tcW w:w="1584" w:type="dxa"/>
            <w:gridSpan w:val="6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3251" w:type="dxa"/>
            <w:gridSpan w:val="1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2544" w:type="dxa"/>
            <w:gridSpan w:val="7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</w:tr>
      <w:tr w:rsidR="00CC4A69">
        <w:trPr>
          <w:trHeight w:val="420"/>
        </w:trPr>
        <w:tc>
          <w:tcPr>
            <w:tcW w:w="2281" w:type="dxa"/>
            <w:gridSpan w:val="6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1" w:type="dxa"/>
            <w:gridSpan w:val="1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44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20"/>
        </w:trPr>
        <w:tc>
          <w:tcPr>
            <w:tcW w:w="2281" w:type="dxa"/>
            <w:gridSpan w:val="6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1" w:type="dxa"/>
            <w:gridSpan w:val="1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44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20"/>
        </w:trPr>
        <w:tc>
          <w:tcPr>
            <w:tcW w:w="2281" w:type="dxa"/>
            <w:gridSpan w:val="6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1" w:type="dxa"/>
            <w:gridSpan w:val="1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44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20"/>
        </w:trPr>
        <w:tc>
          <w:tcPr>
            <w:tcW w:w="2281" w:type="dxa"/>
            <w:gridSpan w:val="6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1" w:type="dxa"/>
            <w:gridSpan w:val="1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44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20"/>
        </w:trPr>
        <w:tc>
          <w:tcPr>
            <w:tcW w:w="2281" w:type="dxa"/>
            <w:gridSpan w:val="6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1" w:type="dxa"/>
            <w:gridSpan w:val="1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44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70"/>
        </w:trPr>
        <w:tc>
          <w:tcPr>
            <w:tcW w:w="2103" w:type="dxa"/>
            <w:gridSpan w:val="4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教职工总人数</w:t>
            </w:r>
          </w:p>
        </w:tc>
        <w:tc>
          <w:tcPr>
            <w:tcW w:w="1762" w:type="dxa"/>
            <w:gridSpan w:val="8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1" w:type="dxa"/>
            <w:gridSpan w:val="1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持有教师资格证书人数</w:t>
            </w:r>
          </w:p>
        </w:tc>
        <w:tc>
          <w:tcPr>
            <w:tcW w:w="2544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40"/>
        </w:trPr>
        <w:tc>
          <w:tcPr>
            <w:tcW w:w="3082" w:type="dxa"/>
            <w:gridSpan w:val="9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管理人员人数</w:t>
            </w:r>
          </w:p>
        </w:tc>
        <w:tc>
          <w:tcPr>
            <w:tcW w:w="3514" w:type="dxa"/>
            <w:gridSpan w:val="14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专职教师人数</w:t>
            </w:r>
          </w:p>
        </w:tc>
        <w:tc>
          <w:tcPr>
            <w:tcW w:w="3064" w:type="dxa"/>
            <w:gridSpan w:val="11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兼职教师人数</w:t>
            </w:r>
          </w:p>
        </w:tc>
      </w:tr>
      <w:tr w:rsidR="00CC4A69">
        <w:trPr>
          <w:trHeight w:val="540"/>
        </w:trPr>
        <w:tc>
          <w:tcPr>
            <w:tcW w:w="3082" w:type="dxa"/>
            <w:gridSpan w:val="9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14" w:type="dxa"/>
            <w:gridSpan w:val="1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64" w:type="dxa"/>
            <w:gridSpan w:val="11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725"/>
        </w:trPr>
        <w:tc>
          <w:tcPr>
            <w:tcW w:w="672" w:type="dxa"/>
            <w:vMerge w:val="restart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员</w:t>
            </w:r>
          </w:p>
        </w:tc>
        <w:tc>
          <w:tcPr>
            <w:tcW w:w="1431" w:type="dxa"/>
            <w:gridSpan w:val="3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979" w:type="dxa"/>
            <w:gridSpan w:val="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94" w:type="dxa"/>
            <w:gridSpan w:val="4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1044" w:type="dxa"/>
            <w:gridSpan w:val="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程度</w:t>
            </w:r>
          </w:p>
        </w:tc>
        <w:tc>
          <w:tcPr>
            <w:tcW w:w="1986" w:type="dxa"/>
            <w:gridSpan w:val="7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专业职称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（技能等级）</w:t>
            </w:r>
          </w:p>
        </w:tc>
        <w:tc>
          <w:tcPr>
            <w:tcW w:w="939" w:type="dxa"/>
            <w:gridSpan w:val="7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715" w:type="dxa"/>
            <w:gridSpan w:val="2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</w:tr>
      <w:tr w:rsidR="00CC4A69">
        <w:trPr>
          <w:trHeight w:val="492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92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92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92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725"/>
        </w:trPr>
        <w:tc>
          <w:tcPr>
            <w:tcW w:w="672" w:type="dxa"/>
            <w:vMerge w:val="restart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</w:t>
            </w:r>
          </w:p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</w:t>
            </w:r>
          </w:p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员</w:t>
            </w:r>
          </w:p>
        </w:tc>
        <w:tc>
          <w:tcPr>
            <w:tcW w:w="1431" w:type="dxa"/>
            <w:gridSpan w:val="3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979" w:type="dxa"/>
            <w:gridSpan w:val="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94" w:type="dxa"/>
            <w:gridSpan w:val="4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1044" w:type="dxa"/>
            <w:gridSpan w:val="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程度</w:t>
            </w:r>
          </w:p>
        </w:tc>
        <w:tc>
          <w:tcPr>
            <w:tcW w:w="1986" w:type="dxa"/>
            <w:gridSpan w:val="7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专业职称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（技能等级）</w:t>
            </w:r>
          </w:p>
        </w:tc>
        <w:tc>
          <w:tcPr>
            <w:tcW w:w="939" w:type="dxa"/>
            <w:gridSpan w:val="7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715" w:type="dxa"/>
            <w:gridSpan w:val="2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</w:tr>
      <w:tr w:rsidR="00CC4A69">
        <w:trPr>
          <w:trHeight w:val="464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4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4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4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4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4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4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4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4"/>
        </w:trPr>
        <w:tc>
          <w:tcPr>
            <w:tcW w:w="672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4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6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9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40"/>
        </w:trPr>
        <w:tc>
          <w:tcPr>
            <w:tcW w:w="9660" w:type="dxa"/>
            <w:gridSpan w:val="34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培训仪器及设备</w:t>
            </w:r>
          </w:p>
        </w:tc>
      </w:tr>
      <w:tr w:rsidR="00CC4A69">
        <w:trPr>
          <w:trHeight w:val="640"/>
        </w:trPr>
        <w:tc>
          <w:tcPr>
            <w:tcW w:w="2247" w:type="dxa"/>
            <w:gridSpan w:val="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设备名称</w:t>
            </w:r>
          </w:p>
        </w:tc>
        <w:tc>
          <w:tcPr>
            <w:tcW w:w="1618" w:type="dxa"/>
            <w:gridSpan w:val="7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型号规格</w:t>
            </w:r>
          </w:p>
        </w:tc>
        <w:tc>
          <w:tcPr>
            <w:tcW w:w="1950" w:type="dxa"/>
            <w:gridSpan w:val="8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1581" w:type="dxa"/>
            <w:gridSpan w:val="9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现值</w:t>
            </w:r>
          </w:p>
        </w:tc>
        <w:tc>
          <w:tcPr>
            <w:tcW w:w="2264" w:type="dxa"/>
            <w:gridSpan w:val="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产权归属</w:t>
            </w:r>
          </w:p>
        </w:tc>
      </w:tr>
      <w:tr w:rsidR="00CC4A69">
        <w:trPr>
          <w:trHeight w:val="460"/>
        </w:trPr>
        <w:tc>
          <w:tcPr>
            <w:tcW w:w="2247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0" w:type="dxa"/>
            <w:gridSpan w:val="8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1" w:type="dxa"/>
            <w:gridSpan w:val="9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0"/>
        </w:trPr>
        <w:tc>
          <w:tcPr>
            <w:tcW w:w="2247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0" w:type="dxa"/>
            <w:gridSpan w:val="8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1" w:type="dxa"/>
            <w:gridSpan w:val="9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0"/>
        </w:trPr>
        <w:tc>
          <w:tcPr>
            <w:tcW w:w="2247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0" w:type="dxa"/>
            <w:gridSpan w:val="8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1" w:type="dxa"/>
            <w:gridSpan w:val="9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0"/>
        </w:trPr>
        <w:tc>
          <w:tcPr>
            <w:tcW w:w="2247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0" w:type="dxa"/>
            <w:gridSpan w:val="8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1" w:type="dxa"/>
            <w:gridSpan w:val="9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0"/>
        </w:trPr>
        <w:tc>
          <w:tcPr>
            <w:tcW w:w="2247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0" w:type="dxa"/>
            <w:gridSpan w:val="8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1" w:type="dxa"/>
            <w:gridSpan w:val="9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460"/>
        </w:trPr>
        <w:tc>
          <w:tcPr>
            <w:tcW w:w="2247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8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50" w:type="dxa"/>
            <w:gridSpan w:val="8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1" w:type="dxa"/>
            <w:gridSpan w:val="9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4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40"/>
        </w:trPr>
        <w:tc>
          <w:tcPr>
            <w:tcW w:w="9660" w:type="dxa"/>
            <w:gridSpan w:val="34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lastRenderedPageBreak/>
              <w:t>培训情况</w:t>
            </w:r>
          </w:p>
        </w:tc>
      </w:tr>
      <w:tr w:rsidR="00CC4A69">
        <w:trPr>
          <w:trHeight w:val="540"/>
        </w:trPr>
        <w:tc>
          <w:tcPr>
            <w:tcW w:w="1587" w:type="dxa"/>
            <w:gridSpan w:val="2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年培训数</w:t>
            </w:r>
          </w:p>
        </w:tc>
        <w:tc>
          <w:tcPr>
            <w:tcW w:w="3294" w:type="dxa"/>
            <w:gridSpan w:val="1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15" w:type="dxa"/>
            <w:gridSpan w:val="1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合格人数</w:t>
            </w:r>
          </w:p>
        </w:tc>
        <w:tc>
          <w:tcPr>
            <w:tcW w:w="2064" w:type="dxa"/>
            <w:gridSpan w:val="3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525"/>
        </w:trPr>
        <w:tc>
          <w:tcPr>
            <w:tcW w:w="1587" w:type="dxa"/>
            <w:gridSpan w:val="2"/>
            <w:vMerge w:val="restart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职业（工种）</w:t>
            </w:r>
          </w:p>
        </w:tc>
        <w:tc>
          <w:tcPr>
            <w:tcW w:w="6416" w:type="dxa"/>
            <w:gridSpan w:val="31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取证人数</w:t>
            </w:r>
          </w:p>
        </w:tc>
        <w:tc>
          <w:tcPr>
            <w:tcW w:w="1657" w:type="dxa"/>
            <w:vMerge w:val="restart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其他部门取证</w:t>
            </w:r>
          </w:p>
        </w:tc>
      </w:tr>
      <w:tr w:rsidR="00CC4A69">
        <w:trPr>
          <w:trHeight w:val="725"/>
        </w:trPr>
        <w:tc>
          <w:tcPr>
            <w:tcW w:w="1587" w:type="dxa"/>
            <w:gridSpan w:val="2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6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初级</w:t>
            </w:r>
          </w:p>
        </w:tc>
        <w:tc>
          <w:tcPr>
            <w:tcW w:w="916" w:type="dxa"/>
            <w:gridSpan w:val="2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中级</w:t>
            </w:r>
          </w:p>
        </w:tc>
        <w:tc>
          <w:tcPr>
            <w:tcW w:w="916" w:type="dxa"/>
            <w:gridSpan w:val="4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高级</w:t>
            </w:r>
          </w:p>
        </w:tc>
        <w:tc>
          <w:tcPr>
            <w:tcW w:w="916" w:type="dxa"/>
            <w:gridSpan w:val="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技师</w:t>
            </w:r>
          </w:p>
        </w:tc>
        <w:tc>
          <w:tcPr>
            <w:tcW w:w="916" w:type="dxa"/>
            <w:gridSpan w:val="2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高级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技师</w:t>
            </w:r>
          </w:p>
        </w:tc>
        <w:tc>
          <w:tcPr>
            <w:tcW w:w="916" w:type="dxa"/>
            <w:gridSpan w:val="5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专项</w:t>
            </w:r>
          </w:p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能力</w:t>
            </w:r>
          </w:p>
        </w:tc>
        <w:tc>
          <w:tcPr>
            <w:tcW w:w="920" w:type="dxa"/>
            <w:gridSpan w:val="7"/>
            <w:vAlign w:val="center"/>
          </w:tcPr>
          <w:p w:rsidR="00CC4A69" w:rsidRDefault="0092105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合格证</w:t>
            </w:r>
          </w:p>
        </w:tc>
        <w:tc>
          <w:tcPr>
            <w:tcW w:w="1657" w:type="dxa"/>
            <w:vMerge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40"/>
        </w:trPr>
        <w:tc>
          <w:tcPr>
            <w:tcW w:w="1587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40"/>
        </w:trPr>
        <w:tc>
          <w:tcPr>
            <w:tcW w:w="1587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40"/>
        </w:trPr>
        <w:tc>
          <w:tcPr>
            <w:tcW w:w="1587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C4A69">
        <w:trPr>
          <w:trHeight w:val="650"/>
        </w:trPr>
        <w:tc>
          <w:tcPr>
            <w:tcW w:w="1587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6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16" w:type="dxa"/>
            <w:gridSpan w:val="5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dxa"/>
            <w:gridSpan w:val="7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CC4A69" w:rsidRDefault="00CC4A6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CC4A69">
      <w:pPr>
        <w:spacing w:line="360" w:lineRule="exact"/>
        <w:jc w:val="center"/>
        <w:rPr>
          <w:rFonts w:ascii="仿宋" w:eastAsia="仿宋" w:hAnsi="仿宋" w:cs="仿宋"/>
          <w:sz w:val="24"/>
        </w:rPr>
      </w:pPr>
    </w:p>
    <w:p w:rsidR="00CC4A69" w:rsidRDefault="0092105F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民办职业培训学校法定代表人承诺</w:t>
      </w:r>
    </w:p>
    <w:p w:rsidR="00CC4A69" w:rsidRDefault="00CC4A69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CC4A69" w:rsidRDefault="0092105F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市人力资源和社会保障局：</w:t>
      </w:r>
    </w:p>
    <w:p w:rsidR="00CC4A69" w:rsidRDefault="0092105F">
      <w:pPr>
        <w:spacing w:line="7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谨此郑重承诺，本报告书所填内容真实有效，如经核查不实，责任自负。</w:t>
      </w:r>
    </w:p>
    <w:p w:rsidR="00CC4A69" w:rsidRDefault="00CC4A69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CC4A69" w:rsidRDefault="00CC4A69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CC4A69" w:rsidRDefault="0092105F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</w:t>
      </w:r>
      <w:r>
        <w:rPr>
          <w:rFonts w:ascii="仿宋" w:eastAsia="仿宋" w:hAnsi="仿宋" w:cs="仿宋" w:hint="eastAsia"/>
          <w:sz w:val="32"/>
          <w:szCs w:val="32"/>
        </w:rPr>
        <w:t>法定代表人（签字）：</w:t>
      </w:r>
    </w:p>
    <w:p w:rsidR="00CC4A69" w:rsidRDefault="0092105F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</w:t>
      </w:r>
      <w:r>
        <w:rPr>
          <w:rFonts w:ascii="仿宋" w:eastAsia="仿宋" w:hAnsi="仿宋" w:cs="仿宋" w:hint="eastAsia"/>
          <w:sz w:val="32"/>
          <w:szCs w:val="32"/>
        </w:rPr>
        <w:t>学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校（公章）</w:t>
      </w:r>
    </w:p>
    <w:p w:rsidR="00CC4A69" w:rsidRDefault="0092105F">
      <w:pPr>
        <w:spacing w:line="600" w:lineRule="exact"/>
        <w:ind w:firstLineChars="1900" w:firstLine="60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CC4A69" w:rsidRDefault="00CC4A69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sectPr w:rsidR="00CC4A69" w:rsidSect="00CC4A69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05F" w:rsidRDefault="0092105F" w:rsidP="00EB34D8">
      <w:r>
        <w:separator/>
      </w:r>
    </w:p>
  </w:endnote>
  <w:endnote w:type="continuationSeparator" w:id="1">
    <w:p w:rsidR="0092105F" w:rsidRDefault="0092105F" w:rsidP="00EB3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05F" w:rsidRDefault="0092105F" w:rsidP="00EB34D8">
      <w:r>
        <w:separator/>
      </w:r>
    </w:p>
  </w:footnote>
  <w:footnote w:type="continuationSeparator" w:id="1">
    <w:p w:rsidR="0092105F" w:rsidRDefault="0092105F" w:rsidP="00EB3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BE002"/>
    <w:multiLevelType w:val="singleLevel"/>
    <w:tmpl w:val="756BE00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ZlMzY5MmZhYmE4NGQ4OTQwYjMzMzBmMTkyNzVjYmUifQ=="/>
  </w:docVars>
  <w:rsids>
    <w:rsidRoot w:val="739715B6"/>
    <w:rsid w:val="00046A56"/>
    <w:rsid w:val="0092105F"/>
    <w:rsid w:val="00CC4A69"/>
    <w:rsid w:val="00EB34D8"/>
    <w:rsid w:val="015970FC"/>
    <w:rsid w:val="022B46BA"/>
    <w:rsid w:val="02521EB3"/>
    <w:rsid w:val="02B63C46"/>
    <w:rsid w:val="04040080"/>
    <w:rsid w:val="073D1DDA"/>
    <w:rsid w:val="083F6142"/>
    <w:rsid w:val="096B3CA2"/>
    <w:rsid w:val="09750358"/>
    <w:rsid w:val="0A417279"/>
    <w:rsid w:val="0A9D6677"/>
    <w:rsid w:val="0B8A15BC"/>
    <w:rsid w:val="0B8D797D"/>
    <w:rsid w:val="0BC71C85"/>
    <w:rsid w:val="0D3E1DDB"/>
    <w:rsid w:val="0EC03235"/>
    <w:rsid w:val="0F14315D"/>
    <w:rsid w:val="0FDC101C"/>
    <w:rsid w:val="11A673EA"/>
    <w:rsid w:val="13036918"/>
    <w:rsid w:val="13454FA7"/>
    <w:rsid w:val="135E2714"/>
    <w:rsid w:val="1378603E"/>
    <w:rsid w:val="144028E0"/>
    <w:rsid w:val="14CB0BB3"/>
    <w:rsid w:val="14ED7840"/>
    <w:rsid w:val="15363359"/>
    <w:rsid w:val="173912BF"/>
    <w:rsid w:val="18046360"/>
    <w:rsid w:val="184C0B2D"/>
    <w:rsid w:val="18745D9B"/>
    <w:rsid w:val="193C323C"/>
    <w:rsid w:val="1A716259"/>
    <w:rsid w:val="1B234726"/>
    <w:rsid w:val="1B267633"/>
    <w:rsid w:val="1C0A168B"/>
    <w:rsid w:val="1FF7716F"/>
    <w:rsid w:val="20B647B6"/>
    <w:rsid w:val="213D21E9"/>
    <w:rsid w:val="23D4641D"/>
    <w:rsid w:val="25F74A32"/>
    <w:rsid w:val="27750162"/>
    <w:rsid w:val="27A4361B"/>
    <w:rsid w:val="2A7725E1"/>
    <w:rsid w:val="2B4D64E5"/>
    <w:rsid w:val="2C1B0FB3"/>
    <w:rsid w:val="2CB159A4"/>
    <w:rsid w:val="2D46750F"/>
    <w:rsid w:val="2E9E36B9"/>
    <w:rsid w:val="2EEC3F03"/>
    <w:rsid w:val="2F546A4D"/>
    <w:rsid w:val="2F61023A"/>
    <w:rsid w:val="2F7075FF"/>
    <w:rsid w:val="2F8F3C1F"/>
    <w:rsid w:val="30A9726C"/>
    <w:rsid w:val="30E8105C"/>
    <w:rsid w:val="32AA3313"/>
    <w:rsid w:val="333E7CE3"/>
    <w:rsid w:val="33526253"/>
    <w:rsid w:val="34744580"/>
    <w:rsid w:val="35CB752A"/>
    <w:rsid w:val="360A60B7"/>
    <w:rsid w:val="365455A4"/>
    <w:rsid w:val="36B92497"/>
    <w:rsid w:val="370C25CF"/>
    <w:rsid w:val="372D59E6"/>
    <w:rsid w:val="376530D6"/>
    <w:rsid w:val="37FC0C9C"/>
    <w:rsid w:val="389E2CF0"/>
    <w:rsid w:val="38A565C9"/>
    <w:rsid w:val="39247160"/>
    <w:rsid w:val="3A190099"/>
    <w:rsid w:val="3A223F8F"/>
    <w:rsid w:val="3A3A7EBA"/>
    <w:rsid w:val="3A6D72F4"/>
    <w:rsid w:val="3B4F02BA"/>
    <w:rsid w:val="3CC66AB0"/>
    <w:rsid w:val="3DBB016A"/>
    <w:rsid w:val="3DCF0530"/>
    <w:rsid w:val="3F2B4637"/>
    <w:rsid w:val="404B0372"/>
    <w:rsid w:val="409B2D7B"/>
    <w:rsid w:val="41207F86"/>
    <w:rsid w:val="41B132F0"/>
    <w:rsid w:val="42020D06"/>
    <w:rsid w:val="420E7494"/>
    <w:rsid w:val="42D33CD5"/>
    <w:rsid w:val="43142E33"/>
    <w:rsid w:val="43E460DA"/>
    <w:rsid w:val="454F1D39"/>
    <w:rsid w:val="46D4546C"/>
    <w:rsid w:val="470D3250"/>
    <w:rsid w:val="47CA3527"/>
    <w:rsid w:val="48811848"/>
    <w:rsid w:val="4885399E"/>
    <w:rsid w:val="48B225DE"/>
    <w:rsid w:val="48D958BA"/>
    <w:rsid w:val="4A565917"/>
    <w:rsid w:val="4AD25F8B"/>
    <w:rsid w:val="4B6D04F5"/>
    <w:rsid w:val="4ED3133B"/>
    <w:rsid w:val="4F073684"/>
    <w:rsid w:val="51392B8C"/>
    <w:rsid w:val="52540260"/>
    <w:rsid w:val="53D820D2"/>
    <w:rsid w:val="55371973"/>
    <w:rsid w:val="55E629C6"/>
    <w:rsid w:val="55FF07D4"/>
    <w:rsid w:val="57144846"/>
    <w:rsid w:val="57755ECB"/>
    <w:rsid w:val="587E63B6"/>
    <w:rsid w:val="58C72436"/>
    <w:rsid w:val="596127C5"/>
    <w:rsid w:val="5AC43115"/>
    <w:rsid w:val="5B717E00"/>
    <w:rsid w:val="5D59751D"/>
    <w:rsid w:val="5E48115F"/>
    <w:rsid w:val="5F9E5881"/>
    <w:rsid w:val="60D93E7B"/>
    <w:rsid w:val="619430D9"/>
    <w:rsid w:val="61AB7535"/>
    <w:rsid w:val="61B563E3"/>
    <w:rsid w:val="61E73A2C"/>
    <w:rsid w:val="63301201"/>
    <w:rsid w:val="6493184B"/>
    <w:rsid w:val="64E201E8"/>
    <w:rsid w:val="65D95B54"/>
    <w:rsid w:val="667C4A03"/>
    <w:rsid w:val="67F803C1"/>
    <w:rsid w:val="6873723D"/>
    <w:rsid w:val="693E2319"/>
    <w:rsid w:val="6951781F"/>
    <w:rsid w:val="6B46478A"/>
    <w:rsid w:val="6B8D031A"/>
    <w:rsid w:val="6C1C1EAC"/>
    <w:rsid w:val="6CCF71D1"/>
    <w:rsid w:val="6E931329"/>
    <w:rsid w:val="6F347E5B"/>
    <w:rsid w:val="71310897"/>
    <w:rsid w:val="71AC4C02"/>
    <w:rsid w:val="71DB5F14"/>
    <w:rsid w:val="739715B6"/>
    <w:rsid w:val="73FC63A2"/>
    <w:rsid w:val="75240075"/>
    <w:rsid w:val="75C4732A"/>
    <w:rsid w:val="77FB47FD"/>
    <w:rsid w:val="79EB1E96"/>
    <w:rsid w:val="7CE73AD1"/>
    <w:rsid w:val="7DDD1343"/>
    <w:rsid w:val="7FC2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A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C4A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B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B34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B3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B34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江慧</cp:lastModifiedBy>
  <cp:revision>2</cp:revision>
  <cp:lastPrinted>2023-02-08T01:55:00Z</cp:lastPrinted>
  <dcterms:created xsi:type="dcterms:W3CDTF">2021-03-02T01:08:00Z</dcterms:created>
  <dcterms:modified xsi:type="dcterms:W3CDTF">2023-02-08T02:38:00Z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921270884C5B4E069EF062F9BEB637B4</vt:lpwstr>
  </property>
</Properties>
</file>