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各镇（街道）救灾物资发放表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5"/>
        <w:tblW w:w="9289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3337"/>
        <w:gridCol w:w="1455"/>
        <w:gridCol w:w="1577"/>
        <w:gridCol w:w="15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15" w:type="dxa"/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乡 镇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（街道）</w:t>
            </w:r>
          </w:p>
        </w:tc>
        <w:tc>
          <w:tcPr>
            <w:tcW w:w="3337" w:type="dxa"/>
          </w:tcPr>
          <w:p>
            <w:pPr>
              <w:ind w:firstLine="1440" w:firstLineChars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村 民 组</w:t>
            </w:r>
          </w:p>
          <w:p>
            <w:pPr>
              <w:ind w:firstLine="1440" w:firstLineChars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（社区）</w:t>
            </w:r>
          </w:p>
        </w:tc>
        <w:tc>
          <w:tcPr>
            <w:tcW w:w="145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棉被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（床）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大衣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（件）</w:t>
            </w: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福华村大塘组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福华村院墙组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福华村院墙组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福华村宝福组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福华村宝福组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福华村徐汪组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福华村徐汪组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福华村徐汪组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福华村青年组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福桥村胡墩组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福桥村小河组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福桥村河埂组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福桥村高道组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福桥村汪濠组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福桥村汪濠组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福桥村汪濠组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福塘村吕埂子组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福塘村观莲嘴组95号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福塘村汤家大院组１-４号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福塘村高小屋组１４号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福塘村前进组２７-１号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福塘村枫窑组19号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练潭村下街头组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练潭村上湾组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练潭村江家破屋组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练潭村土街组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练潭村张家山头组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练潭村土街组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练潭村张家山头组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民畈村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南河胜圩组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南河小闸组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南河尧墩组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南河草场组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南河小闸组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南河上圩组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1 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南河屯兴组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潘赛大院组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潘赛倪嘴组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潘赛团山组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潘赛张家老屋组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潘赛东升组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潘赛大兴组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三友村上叶老组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三友村下叶老组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三友村新屋组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三友村吕濠组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三友村吕濠组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三友村方身组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三友村台基组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三友村大屋组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青城村河埂组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青城村河埂组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青城村汪仓组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赵老组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青城村小圩组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青城村上圩组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青城村钱濠组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小塥组５０号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汪祠组32号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汪祠组25号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双河组9号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汪户组10号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汪户组2号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油坊组１３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-1号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油坊组18号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姚河组２７-１号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姚河组3号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沙墩组17号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天城村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汪祠组28号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金星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潘家楼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长塘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金村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山明村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杨老屋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双铺村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鸭子村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永上村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永升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永上村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大山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永上村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大庙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永上村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大庙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唐兴村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唐兴村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唐兴村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唐兴村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唐兴村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唐兴村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唐兴村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长枫村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长枫村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长枫村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长枫村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长枫村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长枫村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长枫村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郑圩村罗元组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郑圩村上湾组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郑圩村倒埂组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郑圩村汪湾组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郑圩村汪湾组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郑圩村下湾组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郑圩村下湾组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郑圩村兴旺组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ind w:firstLine="720" w:firstLineChars="300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1 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徐杉村王元组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徐杉村新屋组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徐杉村龙井组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徐杉村花元组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徐杉村新屋组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徐杉村前进大顺组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徐杉村前进大顺组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白果村上马组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白果村八亭组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白果村老屋组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白果村上马组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大桥组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汪老组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</w:t>
            </w:r>
            <w:r>
              <w:rPr>
                <w:rFonts w:hint="eastAsia"/>
              </w:rPr>
              <w:t>东风组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琚老组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白果村</w:t>
            </w:r>
            <w:r>
              <w:rPr>
                <w:rFonts w:hint="eastAsia"/>
              </w:rPr>
              <w:t>东风组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</w:t>
            </w:r>
            <w:r>
              <w:rPr>
                <w:rFonts w:hint="eastAsia"/>
              </w:rPr>
              <w:t>齐家老屋组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tabs>
                <w:tab w:val="left" w:pos="799"/>
              </w:tabs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</w:t>
            </w:r>
            <w:r>
              <w:rPr>
                <w:rFonts w:hint="eastAsia"/>
                <w:lang w:eastAsia="zh-CN"/>
              </w:rPr>
              <w:t>新建组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</w:t>
            </w:r>
            <w:r>
              <w:rPr>
                <w:rFonts w:hint="eastAsia"/>
              </w:rPr>
              <w:t>大埂组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</w:t>
            </w:r>
            <w:r>
              <w:rPr>
                <w:rFonts w:hint="eastAsia"/>
              </w:rPr>
              <w:t>吴湾组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</w:t>
            </w:r>
            <w:r>
              <w:rPr>
                <w:rFonts w:hint="eastAsia"/>
              </w:rPr>
              <w:t>学堂组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</w:t>
            </w:r>
            <w:r>
              <w:rPr>
                <w:rFonts w:hint="eastAsia"/>
              </w:rPr>
              <w:t>吴湾组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龙山村学堂组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双港镇</w:t>
            </w:r>
          </w:p>
        </w:tc>
        <w:tc>
          <w:tcPr>
            <w:tcW w:w="333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龙山村</w:t>
            </w:r>
            <w:r>
              <w:rPr>
                <w:rFonts w:hint="eastAsia"/>
              </w:rPr>
              <w:t>谢家老屋组</w:t>
            </w:r>
          </w:p>
        </w:tc>
        <w:tc>
          <w:tcPr>
            <w:tcW w:w="1455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77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15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5" w:type="dxa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6431"/>
    <w:rsid w:val="000D1E66"/>
    <w:rsid w:val="003A0935"/>
    <w:rsid w:val="004113BE"/>
    <w:rsid w:val="00416363"/>
    <w:rsid w:val="00554A7A"/>
    <w:rsid w:val="00570A0E"/>
    <w:rsid w:val="005D6431"/>
    <w:rsid w:val="00715341"/>
    <w:rsid w:val="00831AED"/>
    <w:rsid w:val="00C41172"/>
    <w:rsid w:val="00D93941"/>
    <w:rsid w:val="00FE4436"/>
    <w:rsid w:val="08760957"/>
    <w:rsid w:val="0F0C5B71"/>
    <w:rsid w:val="10E61CD8"/>
    <w:rsid w:val="157565D9"/>
    <w:rsid w:val="19B906A4"/>
    <w:rsid w:val="1AF74524"/>
    <w:rsid w:val="1C7D3C0B"/>
    <w:rsid w:val="1CE43C8A"/>
    <w:rsid w:val="1E2C3B3A"/>
    <w:rsid w:val="20F03EF3"/>
    <w:rsid w:val="2FE466EC"/>
    <w:rsid w:val="312863E3"/>
    <w:rsid w:val="343B01DB"/>
    <w:rsid w:val="39535FC7"/>
    <w:rsid w:val="45FC3543"/>
    <w:rsid w:val="4A2117CA"/>
    <w:rsid w:val="4C4E4964"/>
    <w:rsid w:val="501E0C85"/>
    <w:rsid w:val="50D77086"/>
    <w:rsid w:val="5987729C"/>
    <w:rsid w:val="65605444"/>
    <w:rsid w:val="66D16787"/>
    <w:rsid w:val="6C7D4B2E"/>
    <w:rsid w:val="6D850B58"/>
    <w:rsid w:val="72FB6E8D"/>
    <w:rsid w:val="73045661"/>
    <w:rsid w:val="78160310"/>
    <w:rsid w:val="78D87374"/>
    <w:rsid w:val="7C345209"/>
    <w:rsid w:val="7DFD5ACF"/>
    <w:rsid w:val="7FAA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11</Pages>
  <Words>1072</Words>
  <Characters>2318</Characters>
  <Lines>1</Lines>
  <Paragraphs>1</Paragraphs>
  <TotalTime>0</TotalTime>
  <ScaleCrop>false</ScaleCrop>
  <LinksUpToDate>false</LinksUpToDate>
  <CharactersWithSpaces>2326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2026-01-05T09:01:39Z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eyJoZGlkIjoiNGY3NDZmZmIxYWIxZTY3ODRjNjAyNjZhMTQ2YWRmZDgiLCJ1c2VySWQiOiIxMDY3ODQ4Mjc0In0=</vt:lpwstr>
  </property>
  <property fmtid="{D5CDD505-2E9C-101B-9397-08002B2CF9AE}" pid="3" name="KSOProductBuildVer">
    <vt:lpwstr>2052-11.8.2.8721</vt:lpwstr>
  </property>
  <property fmtid="{D5CDD505-2E9C-101B-9397-08002B2CF9AE}" pid="4" name="ICV">
    <vt:lpwstr>0DA778167DFD4FB989F2E80D9410008E_12</vt:lpwstr>
  </property>
</Properties>
</file>