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新渡镇救灾物资发放表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表格2</w:t>
      </w:r>
    </w:p>
    <w:tbl>
      <w:tblPr>
        <w:tblStyle w:val="3"/>
        <w:tblW w:w="92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2322"/>
        <w:gridCol w:w="1885"/>
        <w:gridCol w:w="1885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1362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乡镇</w:t>
            </w:r>
          </w:p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（街道）</w:t>
            </w:r>
          </w:p>
        </w:tc>
        <w:tc>
          <w:tcPr>
            <w:tcW w:w="2322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村民组</w:t>
            </w:r>
          </w:p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（社区）</w:t>
            </w:r>
          </w:p>
        </w:tc>
        <w:tc>
          <w:tcPr>
            <w:tcW w:w="188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棉被（床）</w:t>
            </w:r>
          </w:p>
        </w:tc>
        <w:tc>
          <w:tcPr>
            <w:tcW w:w="188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大衣（件）</w:t>
            </w: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柏年村新民组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柏年村新民组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柏年村永丰组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柏年村永丰组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柏年村红星组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柏年村中楼组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柏年村新民组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柏年村红星组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柏年村红星组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柏年村茅栗组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凤凰村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凤凰村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凤凰村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凤凰村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凤凰村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凤凰村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凤凰村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凤凰村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凤凰村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凤凰村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凤凰村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合城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合城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合城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合城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合城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合城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合城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合城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合城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合城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金圩村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金圩村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金圩村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金圩村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金圩村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金圩村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金圩村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金圩村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金圩村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金圩村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九重村大塘组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九重村高庄组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九重村张嘴组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九重村高庄组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九重村代胜组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九重村老屋组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九重村何庄组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九重村老屋组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老梅村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老梅村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老梅村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老梅村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老梅村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老梅村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老梅村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老梅村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老梅村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老梅村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龙塘村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龙塘村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龙塘村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龙塘村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龙塘村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龙塘村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龙塘村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龙塘村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龙塘村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龙塘村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龙塘村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龙塘村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龙塘村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龙塘村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胜圩村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双墩村张老组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双墩村张老组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双墩村下板组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双墩村下板组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双墩村高圩组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双墩村高圩组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双墩村汪壕组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双墩村王寨组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双墩村上寨组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双墩村下寨组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双墩村朱衕组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双墩村张屋组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双墩村张屋组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双墩村合胜组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童庄村扁冲组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童庄村汪老组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童庄村汪老组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童庄村汪老组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童庄村童庄组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童庄村汪老组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童庄村毕老组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童庄村扁冲组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童庄村扁冲组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童庄村扁冲组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童庄村毕老组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童庄村童庄组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童庄村毕老组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童庄村童庄组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童庄村汪老组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土桥村方店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土桥村何屋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土桥村马新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土桥村李店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土桥村铺田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土桥村胡屋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土桥村铁铺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土桥村马新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土桥村川塘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土桥村松元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香山村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香山村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香山村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1件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香山村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1件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香山村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1件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香山村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香山村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香山村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1件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香山村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香山村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香山村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1件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新安渡村赵庄10号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新安渡村李墩9号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新安渡村赵庄1号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新安渡村雷壕3号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新安渡村新联11号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新安渡村孙祠组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新安渡村朱新屋组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新安渡村王庄组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新安渡村团结23号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新安渡村洪庄４０号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新安渡村洪庄11号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新安渡村王楼组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新安渡村朱祠组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新安渡村朱新屋32号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新安渡村沙埂３２号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新城村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新城村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新城村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新城村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新城村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新城村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新城村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新城村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杨树店村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杨树店村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杨树店村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杨树店村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杨树店村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杨树店村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杨树店村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杨树店村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杨树店村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杨树店村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姚坂村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姚坂村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姚坂村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姚坂村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姚坂村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姚坂村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姚坂村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姚坂村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姚坂村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姚坂村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姚坂村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伊洛村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伊洛村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伊洛村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伊洛村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伊洛村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伊洛村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伊洛村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伊洛村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伊洛村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伊洛村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永久村杨元组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永久村吴老屋组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永久村杨元组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永久村杨元组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永久村巴东组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永久村程西组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永久村杨河组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永久村戴屋组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永久村童庄组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永久村汪新屋组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永久村桃元组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云水村二队组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云水村下汪组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云水村三队组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云水村一队组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云水村一队组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云水村小店组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云水村孙庄组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云水村张仓组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云水村邢板组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云水村小店组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1件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1件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1件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1件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1件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罗潭村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1床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徐河村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徐河村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徐河村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徐河村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徐河村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徐河村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徐河村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徐河村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徐河村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新渡镇</w:t>
            </w:r>
          </w:p>
        </w:tc>
        <w:tc>
          <w:tcPr>
            <w:tcW w:w="232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徐河村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sz w:val="28"/>
          <w:szCs w:val="28"/>
          <w:vertAlign w:val="baseline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11ABE"/>
    <w:rsid w:val="15D11ABE"/>
    <w:rsid w:val="17446C38"/>
    <w:rsid w:val="4F6D1C38"/>
    <w:rsid w:val="50D13F9A"/>
    <w:rsid w:val="59C018D7"/>
    <w:rsid w:val="752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1856</Words>
  <Characters>4340</Characters>
  <Lines>0</Lines>
  <Paragraphs>0</Paragraphs>
  <TotalTime>0</TotalTime>
  <ScaleCrop>false</ScaleCrop>
  <LinksUpToDate>false</LinksUpToDate>
  <CharactersWithSpaces>4341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2025-12-11T00:13:00Z</dcterms:created>
  <dc:creator>Ahab</dc:creator>
  <cp:lastModifiedBy>-------</cp:lastModifiedBy>
  <dcterms:modified xsi:type="dcterms:W3CDTF">2026-01-05T09:03:21Z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14C22537D52B4556BA96C1A0445C8A15_13</vt:lpwstr>
  </property>
  <property fmtid="{D5CDD505-2E9C-101B-9397-08002B2CF9AE}" pid="4" name="KSOTemplateDocerSaveRecord">
    <vt:lpwstr>eyJoZGlkIjoiMTNlNTg5ZmUwOWIwNTg1ODBjMTRmMDI1OWU2NjVkMWMiLCJ1c2VySWQiOiIxNTcwMjIxMjU4In0=</vt:lpwstr>
  </property>
</Properties>
</file>