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680" w:firstLineChars="1300"/>
        <w:jc w:val="both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范岗</w:t>
      </w:r>
      <w:r>
        <w:rPr>
          <w:rFonts w:hint="eastAsia"/>
          <w:sz w:val="36"/>
          <w:szCs w:val="36"/>
        </w:rPr>
        <w:t>镇</w:t>
      </w:r>
      <w:r>
        <w:rPr>
          <w:rFonts w:hint="eastAsia"/>
          <w:sz w:val="36"/>
          <w:szCs w:val="36"/>
          <w:lang w:eastAsia="zh-CN"/>
        </w:rPr>
        <w:t>救灾物资发放表</w:t>
      </w:r>
    </w:p>
    <w:p>
      <w:pPr>
        <w:ind w:firstLine="3600" w:firstLineChars="1000"/>
        <w:jc w:val="both"/>
        <w:rPr>
          <w:rFonts w:hint="eastAsia"/>
          <w:sz w:val="36"/>
          <w:szCs w:val="36"/>
          <w:lang w:eastAsia="zh-CN"/>
        </w:rPr>
      </w:pPr>
    </w:p>
    <w:tbl>
      <w:tblPr>
        <w:tblStyle w:val="3"/>
        <w:tblW w:w="9899" w:type="dxa"/>
        <w:tblInd w:w="-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029"/>
        <w:gridCol w:w="1248"/>
        <w:gridCol w:w="1150"/>
        <w:gridCol w:w="3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384" w:type="dxa"/>
          </w:tcPr>
          <w:p>
            <w:pPr>
              <w:spacing w:line="240" w:lineRule="auto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乡 镇</w:t>
            </w: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（街道）</w:t>
            </w:r>
          </w:p>
        </w:tc>
        <w:tc>
          <w:tcPr>
            <w:tcW w:w="3029" w:type="dxa"/>
          </w:tcPr>
          <w:p>
            <w:pPr>
              <w:spacing w:line="240" w:lineRule="auto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村 民 组</w:t>
            </w:r>
          </w:p>
          <w:p>
            <w:pPr>
              <w:spacing w:line="240" w:lineRule="auto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（社区）</w:t>
            </w:r>
          </w:p>
        </w:tc>
        <w:tc>
          <w:tcPr>
            <w:tcW w:w="1248" w:type="dxa"/>
          </w:tcPr>
          <w:p>
            <w:pPr>
              <w:spacing w:line="240" w:lineRule="auto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240" w:lineRule="auto"/>
              <w:ind w:firstLine="240" w:firstLineChars="10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棉 被</w:t>
            </w: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（床）</w:t>
            </w:r>
          </w:p>
        </w:tc>
        <w:tc>
          <w:tcPr>
            <w:tcW w:w="1150" w:type="dxa"/>
          </w:tcPr>
          <w:p>
            <w:pPr>
              <w:spacing w:line="240" w:lineRule="auto"/>
              <w:jc w:val="both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衣</w:t>
            </w: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（件）</w:t>
            </w:r>
          </w:p>
        </w:tc>
        <w:tc>
          <w:tcPr>
            <w:tcW w:w="3088" w:type="dxa"/>
          </w:tcPr>
          <w:p>
            <w:pPr>
              <w:spacing w:line="240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杨安村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铁铺村程鲍组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铁铺村马庄组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 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铁铺村沟边组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铁铺村马庄组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铁铺村陈庄组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铁铺村刘墩组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铁铺村叶墩组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月山村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ind w:firstLine="1200" w:firstLineChars="5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tabs>
                <w:tab w:val="left" w:pos="299"/>
              </w:tabs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月山村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月山村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月山村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范岗社区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范岗社区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范岗社区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晓棚村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晓棚村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晓棚村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晓棚村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晓棚村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联合村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ind w:firstLine="960" w:firstLineChars="4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联合村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联合村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联合村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联合村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樟枫村叶墩组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ind w:firstLine="1200" w:firstLineChars="5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低保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汪楼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胜庄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柯庄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胡冲组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ind w:firstLine="1200" w:firstLineChars="5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丰冲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排湾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低保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河边组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五保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樟枫村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宋老屋组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低保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童铺村一组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ind w:firstLine="960" w:firstLineChars="4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童铺村一组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童铺村汤庄组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童铺村童铺组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童铺村张坦组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棋盘岭村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棋盘岭村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棋盘岭村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沥岗村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沥岗村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沥岗村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ind w:firstLine="960" w:firstLineChars="4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沥岗村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ind w:firstLine="960" w:firstLineChars="4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沥岗村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新西村叶庄组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重病（尿毒症）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新西村洪庄组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ind w:firstLine="720" w:firstLineChars="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独居老人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新西村北头组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ind w:firstLine="720" w:firstLineChars="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新西村章屋组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（集中）特困供养户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新西村章屋组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（集中）特困供养户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合安村甘坂组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ind w:firstLine="1200" w:firstLineChars="5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低保户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合安村粉坊组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合安村渡河组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合安村墓元组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新联村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新联村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新联村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新联村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新联村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花园村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石井铺柏屋组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石井铺坝埂组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石井铺齐屋组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高岗村月塘组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高岗村汪老屋组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高岗村排门组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高岗村古塘组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特困供养户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高岗村丰井组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智力残疾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高黄村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高黄村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高黄村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高黄村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特困人员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范岗镇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高黄村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范岗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范岗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范岗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4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范岗</w:t>
            </w:r>
          </w:p>
        </w:tc>
        <w:tc>
          <w:tcPr>
            <w:tcW w:w="3029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挂镇村</w:t>
            </w:r>
          </w:p>
        </w:tc>
        <w:tc>
          <w:tcPr>
            <w:tcW w:w="124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8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sz w:val="52"/>
          <w:szCs w:val="56"/>
          <w:lang w:val="en-US" w:eastAsia="zh-CN"/>
        </w:rPr>
      </w:pPr>
    </w:p>
    <w:p>
      <w:pPr>
        <w:jc w:val="center"/>
        <w:rPr>
          <w:rFonts w:hint="eastAsia"/>
          <w:b/>
          <w:bCs/>
          <w:sz w:val="52"/>
          <w:szCs w:val="5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GEyOWU3NzU1OTVkYThkMWM1NjFiODZiNWExMzMifQ=="/>
    <w:docVar w:name="KSO_WPS_MARK_KEY" w:val="0018e975-4d94-473e-b6f3-326f68a7f857"/>
  </w:docVars>
  <w:rsids>
    <w:rsidRoot w:val="00B01FEB"/>
    <w:rsid w:val="00545731"/>
    <w:rsid w:val="0056272D"/>
    <w:rsid w:val="00973B47"/>
    <w:rsid w:val="00B01FEB"/>
    <w:rsid w:val="00E443DD"/>
    <w:rsid w:val="00ED1C47"/>
    <w:rsid w:val="077848E8"/>
    <w:rsid w:val="0F2F5C5E"/>
    <w:rsid w:val="12FF3CAD"/>
    <w:rsid w:val="1E1A341E"/>
    <w:rsid w:val="20D0279E"/>
    <w:rsid w:val="25262ADE"/>
    <w:rsid w:val="36362AE3"/>
    <w:rsid w:val="36897DB9"/>
    <w:rsid w:val="37E543A2"/>
    <w:rsid w:val="3A243198"/>
    <w:rsid w:val="4067554E"/>
    <w:rsid w:val="437806D9"/>
    <w:rsid w:val="44A53615"/>
    <w:rsid w:val="51B033BF"/>
    <w:rsid w:val="52851E32"/>
    <w:rsid w:val="58C22D32"/>
    <w:rsid w:val="58FC41A3"/>
    <w:rsid w:val="5C5E4BDB"/>
    <w:rsid w:val="5F656C8E"/>
    <w:rsid w:val="7964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1411</Words>
  <Characters>3094</Characters>
  <Lines>1</Lines>
  <Paragraphs>1</Paragraphs>
  <TotalTime>0</TotalTime>
  <ScaleCrop>false</ScaleCrop>
  <LinksUpToDate>false</LinksUpToDate>
  <CharactersWithSpaces>3118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2023-12-16T03:02:00Z</dcterms:created>
  <dc:creator>吴张发</dc:creator>
  <cp:lastModifiedBy>-------</cp:lastModifiedBy>
  <dcterms:modified xsi:type="dcterms:W3CDTF">2026-01-05T08:58:45Z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F220770148294427AA81986BB0B2AC59_13</vt:lpwstr>
  </property>
</Properties>
</file>