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sz w:val="48"/>
          <w:szCs w:val="48"/>
        </w:rPr>
      </w:pPr>
      <w:r>
        <w:rPr>
          <w:rFonts w:hint="eastAsia" w:ascii="仿宋_GB2312" w:eastAsia="仿宋_GB2312"/>
          <w:sz w:val="48"/>
          <w:szCs w:val="48"/>
          <w:lang w:val="en-US" w:eastAsia="zh-CN"/>
        </w:rPr>
        <w:t>各镇（街道）</w:t>
      </w:r>
      <w:r>
        <w:rPr>
          <w:rFonts w:hint="eastAsia" w:ascii="仿宋_GB2312" w:eastAsia="仿宋_GB2312"/>
          <w:sz w:val="48"/>
          <w:szCs w:val="48"/>
        </w:rPr>
        <w:t>救灾物资发放表</w:t>
      </w:r>
    </w:p>
    <w:p>
      <w:pPr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表格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</w:p>
    <w:tbl>
      <w:tblPr>
        <w:tblStyle w:val="4"/>
        <w:tblW w:w="914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343"/>
        <w:gridCol w:w="159"/>
        <w:gridCol w:w="1873"/>
        <w:gridCol w:w="159"/>
        <w:gridCol w:w="1510"/>
        <w:gridCol w:w="159"/>
        <w:gridCol w:w="1192"/>
        <w:gridCol w:w="1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594" w:type="dxa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乡</w:t>
            </w:r>
            <w:r>
              <w:rPr>
                <w:rFonts w:hint="eastAsia" w:ascii="仿宋_GB2312" w:eastAsia="仿宋_GB2312"/>
                <w:sz w:val="32"/>
                <w:szCs w:val="32"/>
              </w:rPr>
              <w:t>镇</w:t>
            </w:r>
          </w:p>
          <w:p>
            <w:pPr>
              <w:spacing w:line="7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（街道）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村民组</w:t>
            </w:r>
          </w:p>
          <w:p>
            <w:pPr>
              <w:spacing w:line="72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（社区）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szCs w:val="32"/>
              </w:rPr>
              <w:t>棉被</w:t>
            </w:r>
          </w:p>
          <w:p>
            <w:pPr>
              <w:spacing w:line="7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（床）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大衣</w:t>
            </w:r>
          </w:p>
          <w:p>
            <w:pPr>
              <w:spacing w:line="7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（件）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毛庄组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李圩组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胜庄组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李年组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黄庄组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侯庄组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胜庄组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华庄组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蒋山村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石庄组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白马社区朱庄组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白马社区魏庄组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highlight w:val="none"/>
                <w:shd w:val="clear" w:fill="FFFFFF"/>
              </w:rPr>
              <w:t>项城组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highlight w:val="none"/>
                <w:shd w:val="clear" w:fill="FFFFFF"/>
              </w:rPr>
              <w:t>小占庄组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highlight w:val="none"/>
                <w:shd w:val="clear" w:fill="FFFFFF"/>
              </w:rPr>
              <w:t>塘棵组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白马社区吴庄组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白马社区调庄组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白马社区中田组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白马社区小店组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白马社区吴庄组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白马社区下施冲组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白马社区齐井组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蔡店村储庄组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蔡店村储庄组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蔡店村乔庄组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蔡店村下湾组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蔡店村赵岭组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蔡店村彭庄组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蔡店村张塥组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蔡店村双塘组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蔡店村赵岭组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蔡店村赵岭组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蔡店村先锋组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蔡店村先锋组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蔡店村彭庄组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蔡店村余庄组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蔡店村邓庄组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蔡店村邓庄组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蔡店村丁庄组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蔡店村丁庄组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蔡店村丁庄组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蔡店村齐店组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蔡店村吴店组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蔡店村蒋塥组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蔡店村姚塘组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蔡店村储庄组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东郊村长冲组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东郊村杨瓦组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东郊村潘庄组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东郊村黄湾组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东郊村钱屋组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vAlign w:val="top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东郊村石桥组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坊正村王叽组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坊正村青桥组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坊正村坊正组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坊正村徐畈组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坊正村姚坂组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坊正村姚坂组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坊正村鲍庄组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坊正村官塘组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坊正村笪庄组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坊正村笪庄组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高桥村青庙组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高桥村西冲组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高桥村上苏庄组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高桥村梅庄组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高桥村梅庄组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高桥村上响堂组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高桥村上苏庄组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高桥村梅庄组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高桥村王庄组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高桥村桥头组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高桥村中心组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和平村方庄组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和平村前进组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和平村徐河组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和平村张庄组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和平村板桥组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和平村李塘组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和平村李庄组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和平村李庄组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和平村江竹园组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和平村新桥组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涧桥村莲塘组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涧桥村莲塘组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涧桥村江板组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涧桥村江板组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涧桥村竹园组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涧桥村李河组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涧桥村李河组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涧桥村大圩组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涧桥村李庄组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涧桥村大院组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上古组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胡庄组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ind w:firstLine="840" w:firstLineChars="3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ind w:firstLine="840" w:firstLineChars="3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上古组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吴塘组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项庄组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双塘组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上古组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钱庄组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光坟组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9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钱庄社区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韩庄组</w:t>
            </w:r>
          </w:p>
        </w:tc>
        <w:tc>
          <w:tcPr>
            <w:tcW w:w="203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343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水源社区范庄组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水源社区范庄组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水源社区刘庄组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水源社区杉树组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水源社区都山组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水源社区姜庄组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水源社区姜庄组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水源社区伍庄组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桃园社区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龙腾街道 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望城村张瓦组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望城村大树组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望城村都庄组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望城村都庄组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望城村陈庄组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望城村粉坊组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望城村都庄组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望城村张瓦组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望城村万庄一组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望城村大树组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望城村大树组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望城村叶庄一组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望城村齐庄二组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望城村大松组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望城村大松组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望城村葫芦组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望城村洪庄组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向前村鲍庄组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向前村王庄组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向前村双墩组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向前村柯庄组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向前村余庄组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向前村新塘组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向前村陶塥组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向前村沿河组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向前村山岗组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向前村山岗组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向前村七塘组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向前村七塘组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龙腾街道</w:t>
            </w:r>
          </w:p>
        </w:tc>
        <w:tc>
          <w:tcPr>
            <w:tcW w:w="250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向前村沿河组</w:t>
            </w:r>
          </w:p>
        </w:tc>
        <w:tc>
          <w:tcPr>
            <w:tcW w:w="2032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9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新桥村王生庄组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新桥村苏庄组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新桥村新庄组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新桥村油坊组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新桥村苏庄组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新桥村苏庄组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新桥村姚庄组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新桥村新庄组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新桥村姚庄组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新桥村施庄组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新桥村施庄组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新桥村塘南组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新桥村孙庄组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新桥村孙庄组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新桥村徐冲组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新桥村李老屋组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新桥村徐老屋组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新桥村双塘组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新桥村江庄组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新桥村江庄组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新桥村姚庄组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新桥村苏庄组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新桥村徐冲组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新桥村孙庄二组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94" w:type="dxa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龙腾街道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新桥村高老屋组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51" w:type="dxa"/>
            <w:gridSpan w:val="2"/>
          </w:tcPr>
          <w:p>
            <w:pPr>
              <w:spacing w:line="7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cs="Times New Roman"/>
        </w:rPr>
      </w:pPr>
    </w:p>
    <w:p>
      <w:pPr>
        <w:rPr>
          <w:sz w:val="28"/>
          <w:szCs w:val="28"/>
        </w:rPr>
      </w:pPr>
    </w:p>
    <w:sectPr>
      <w:pgSz w:w="16838" w:h="11906" w:orient="landscape"/>
      <w:pgMar w:top="1800" w:right="1440" w:bottom="10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E023D"/>
    <w:rsid w:val="003F0F09"/>
    <w:rsid w:val="0043437C"/>
    <w:rsid w:val="004C3313"/>
    <w:rsid w:val="00655D74"/>
    <w:rsid w:val="00734AE0"/>
    <w:rsid w:val="00756FED"/>
    <w:rsid w:val="00841B1C"/>
    <w:rsid w:val="00A745F4"/>
    <w:rsid w:val="00E35059"/>
    <w:rsid w:val="0AEE7C37"/>
    <w:rsid w:val="2A4D6DE5"/>
    <w:rsid w:val="2AF21929"/>
    <w:rsid w:val="2D5A3808"/>
    <w:rsid w:val="4E8F2472"/>
    <w:rsid w:val="64D12306"/>
    <w:rsid w:val="731B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15</Pages>
  <Words>2728</Words>
  <Characters>5719</Characters>
  <Lines>8</Lines>
  <Paragraphs>2</Paragraphs>
  <TotalTime>9</TotalTime>
  <ScaleCrop>false</ScaleCrop>
  <LinksUpToDate>false</LinksUpToDate>
  <CharactersWithSpaces>5868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2025-12-02T07:05:00Z</dcterms:created>
  <dc:creator>吴张发</dc:creator>
  <cp:lastModifiedBy>-------</cp:lastModifiedBy>
  <dcterms:modified xsi:type="dcterms:W3CDTF">2026-01-05T09:00:36Z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E9628C804E4246F7B978B2DE6D9E94FA</vt:lpwstr>
  </property>
  <property fmtid="{D5CDD505-2E9C-101B-9397-08002B2CF9AE}" pid="4" name="KSOTemplateDocerSaveRecord">
    <vt:lpwstr>eyJoZGlkIjoiZjI3ODc3MTMzYjg0MjYwYTBmMTZjNThmZWFmYzUzNDgiLCJ1c2VySWQiOiIxMzExMDgwMTM2In0=</vt:lpwstr>
  </property>
</Properties>
</file>