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C0" w:rsidRDefault="00A763C0" w:rsidP="00A763C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A763C0" w:rsidRDefault="00A763C0" w:rsidP="00A763C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A763C0" w:rsidRDefault="00A763C0" w:rsidP="00A763C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  <w:bookmarkEnd w:id="1"/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r>
              <w:rPr>
                <w:rFonts w:ascii="仿宋" w:eastAsia="仿宋" w:hAnsi="仿宋" w:hint="eastAsia"/>
                <w:sz w:val="28"/>
                <w:szCs w:val="28"/>
              </w:rPr>
              <w:t>金保祥</w:t>
            </w:r>
            <w:bookmarkEnd w:id="2"/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  <w:bookmarkEnd w:id="3"/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A763C0" w:rsidRDefault="00A763C0" w:rsidP="00A763C0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张*满</w:t>
            </w:r>
            <w:bookmarkEnd w:id="4"/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2026年01月04日</w:t>
            </w:r>
            <w:bookmarkEnd w:id="6"/>
          </w:p>
        </w:tc>
      </w:tr>
    </w:tbl>
    <w:p w:rsidR="00A763C0" w:rsidRDefault="00A763C0" w:rsidP="00A763C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A763C0" w:rsidRDefault="00A763C0" w:rsidP="00A763C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A763C0" w:rsidRPr="00565975" w:rsidRDefault="00A763C0" w:rsidP="00A763C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安徽正维律师事务所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张*满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劳务合同纠纷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金保祥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</w:p>
    <w:p w:rsidR="00A763C0" w:rsidRPr="00565975" w:rsidRDefault="00A763C0" w:rsidP="00A763C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2026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01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04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A763C0" w:rsidRPr="00565975" w:rsidRDefault="00A763C0" w:rsidP="00A763C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A763C0" w:rsidRPr="00565975" w:rsidRDefault="00A763C0" w:rsidP="00A763C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</w:p>
    <w:p w:rsidR="00A763C0" w:rsidRPr="006A41D9" w:rsidRDefault="00A763C0" w:rsidP="00A763C0">
      <w:pPr>
        <w:rPr>
          <w:rFonts w:hint="eastAsia"/>
        </w:rPr>
      </w:pPr>
    </w:p>
    <w:p w:rsidR="00A763C0" w:rsidRDefault="00A763C0" w:rsidP="00B4656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A763C0" w:rsidRDefault="00A763C0" w:rsidP="00A763C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A763C0" w:rsidRDefault="00A763C0" w:rsidP="00A763C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A763C0" w:rsidRDefault="00A763C0" w:rsidP="00A763C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指字[2026]第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索纪红</w:t>
            </w:r>
            <w:proofErr w:type="gramEnd"/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猥亵儿童罪（审查起诉阶段）</w:t>
            </w:r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A763C0" w:rsidRDefault="00A763C0" w:rsidP="00A763C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高*</w:t>
            </w:r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2026年01月20日</w:t>
            </w:r>
          </w:p>
        </w:tc>
      </w:tr>
    </w:tbl>
    <w:p w:rsidR="00A763C0" w:rsidRDefault="00A763C0" w:rsidP="00A763C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A763C0" w:rsidRDefault="00A763C0" w:rsidP="00A763C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A763C0" w:rsidRPr="00565975" w:rsidRDefault="00A763C0" w:rsidP="00A763C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指字[2026]第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高翔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猥亵儿童罪（审查起诉阶段）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索纪红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</w:p>
    <w:p w:rsidR="00A763C0" w:rsidRPr="00565975" w:rsidRDefault="00A763C0" w:rsidP="00A763C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01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20</w:t>
      </w:r>
      <w:r w:rsidRPr="00565975">
        <w:rPr>
          <w:rFonts w:ascii="仿宋" w:eastAsia="仿宋" w:hAnsi="仿宋" w:hint="eastAsia"/>
          <w:sz w:val="28"/>
        </w:rPr>
        <w:t>日</w:t>
      </w:r>
    </w:p>
    <w:p w:rsidR="00A763C0" w:rsidRPr="00565975" w:rsidRDefault="00A763C0" w:rsidP="00A763C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A763C0" w:rsidRPr="00565975" w:rsidRDefault="00A763C0" w:rsidP="00A763C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</w:p>
    <w:p w:rsidR="00A763C0" w:rsidRPr="006A41D9" w:rsidRDefault="00A763C0" w:rsidP="00A763C0">
      <w:pPr>
        <w:rPr>
          <w:rFonts w:hint="eastAsia"/>
        </w:rPr>
      </w:pPr>
    </w:p>
    <w:p w:rsidR="00A763C0" w:rsidRDefault="00A763C0" w:rsidP="00B4656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A763C0" w:rsidRDefault="00A763C0" w:rsidP="00A763C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A763C0" w:rsidRDefault="00A763C0" w:rsidP="00A763C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A763C0" w:rsidRDefault="00A763C0" w:rsidP="00A763C0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字[2026]第3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姜婉</w:t>
            </w:r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A763C0" w:rsidRDefault="00A763C0" w:rsidP="00A763C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陈*明</w:t>
            </w:r>
          </w:p>
        </w:tc>
      </w:tr>
      <w:tr w:rsidR="00A763C0" w:rsidTr="00112676">
        <w:tc>
          <w:tcPr>
            <w:tcW w:w="1548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A763C0" w:rsidRDefault="00A763C0" w:rsidP="0011267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2026年01月29日</w:t>
            </w:r>
          </w:p>
        </w:tc>
      </w:tr>
    </w:tbl>
    <w:p w:rsidR="00A763C0" w:rsidRDefault="00A763C0" w:rsidP="00A763C0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A763C0" w:rsidRDefault="00A763C0" w:rsidP="00A763C0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A763C0" w:rsidRPr="00565975" w:rsidRDefault="00A763C0" w:rsidP="00A763C0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字[2026]第3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陈*明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劳务合同纠纷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姜婉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A763C0" w:rsidRPr="00565975" w:rsidRDefault="00A763C0" w:rsidP="00A763C0">
      <w:pPr>
        <w:rPr>
          <w:rFonts w:ascii="仿宋" w:eastAsia="仿宋" w:hAnsi="仿宋" w:hint="eastAsia"/>
          <w:sz w:val="28"/>
        </w:rPr>
      </w:pPr>
    </w:p>
    <w:p w:rsidR="00A763C0" w:rsidRPr="00565975" w:rsidRDefault="00A763C0" w:rsidP="00A763C0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01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29</w:t>
      </w:r>
      <w:r w:rsidRPr="00565975">
        <w:rPr>
          <w:rFonts w:ascii="仿宋" w:eastAsia="仿宋" w:hAnsi="仿宋" w:hint="eastAsia"/>
          <w:sz w:val="28"/>
        </w:rPr>
        <w:t>日</w:t>
      </w:r>
    </w:p>
    <w:p w:rsidR="00A763C0" w:rsidRPr="00565975" w:rsidRDefault="00A763C0" w:rsidP="00A763C0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A763C0" w:rsidRPr="00565975" w:rsidRDefault="00A763C0" w:rsidP="00A763C0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A763C0" w:rsidRPr="00565975" w:rsidRDefault="00A763C0" w:rsidP="00A763C0">
      <w:pPr>
        <w:jc w:val="center"/>
        <w:rPr>
          <w:rFonts w:ascii="仿宋" w:eastAsia="仿宋" w:hAnsi="仿宋" w:hint="eastAsia"/>
          <w:sz w:val="28"/>
        </w:rPr>
      </w:pPr>
    </w:p>
    <w:p w:rsidR="00A763C0" w:rsidRPr="006A41D9" w:rsidRDefault="00A763C0" w:rsidP="00A763C0">
      <w:pPr>
        <w:rPr>
          <w:rFonts w:hint="eastAsia"/>
        </w:rPr>
      </w:pPr>
    </w:p>
    <w:p w:rsidR="003D0C8E" w:rsidRPr="00A763C0" w:rsidRDefault="003D0C8E" w:rsidP="00A763C0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A763C0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A763C0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6343F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629C8"/>
    <w:rsid w:val="005747E5"/>
    <w:rsid w:val="00581E28"/>
    <w:rsid w:val="005B334E"/>
    <w:rsid w:val="005D6E46"/>
    <w:rsid w:val="005E69A3"/>
    <w:rsid w:val="0066765D"/>
    <w:rsid w:val="00687362"/>
    <w:rsid w:val="00720666"/>
    <w:rsid w:val="0077454B"/>
    <w:rsid w:val="007A2AD7"/>
    <w:rsid w:val="00810F82"/>
    <w:rsid w:val="00846CC3"/>
    <w:rsid w:val="00950D3A"/>
    <w:rsid w:val="00A763C0"/>
    <w:rsid w:val="00AC0B2B"/>
    <w:rsid w:val="00AD6E90"/>
    <w:rsid w:val="00AE0444"/>
    <w:rsid w:val="00B01913"/>
    <w:rsid w:val="00B06BFD"/>
    <w:rsid w:val="00B253BB"/>
    <w:rsid w:val="00B27B7B"/>
    <w:rsid w:val="00B46564"/>
    <w:rsid w:val="00C86771"/>
    <w:rsid w:val="00CA1C64"/>
    <w:rsid w:val="00CE5BB1"/>
    <w:rsid w:val="00CF619F"/>
    <w:rsid w:val="00D57F27"/>
    <w:rsid w:val="00DB7CF2"/>
    <w:rsid w:val="00DD2102"/>
    <w:rsid w:val="00E0203C"/>
    <w:rsid w:val="00E33521"/>
    <w:rsid w:val="00E847B0"/>
    <w:rsid w:val="00EB10FF"/>
    <w:rsid w:val="00EF09FF"/>
    <w:rsid w:val="00F32327"/>
    <w:rsid w:val="00F60B1B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205</Words>
  <Characters>1172</Characters>
  <Application>Microsoft Office Word</Application>
  <DocSecurity>0</DocSecurity>
  <Lines>9</Lines>
  <Paragraphs>2</Paragraphs>
  <ScaleCrop>false</ScaleCrop>
  <Company>微软公司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dcterms:created xsi:type="dcterms:W3CDTF">2024-11-04T06:27:00Z</dcterms:created>
  <dcterms:modified xsi:type="dcterms:W3CDTF">2026-01-30T07:59:00Z</dcterms:modified>
</cp:coreProperties>
</file>