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B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bookmarkStart w:id="0" w:name="_GoBack"/>
      <w:bookmarkEnd w:id="0"/>
    </w:p>
    <w:p w14:paraId="7A577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51AB2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5D2CC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15FBF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230"/>
        <w:gridCol w:w="525"/>
        <w:gridCol w:w="720"/>
        <w:gridCol w:w="720"/>
        <w:gridCol w:w="495"/>
        <w:gridCol w:w="585"/>
        <w:gridCol w:w="900"/>
        <w:gridCol w:w="525"/>
        <w:gridCol w:w="1070"/>
        <w:gridCol w:w="625"/>
        <w:gridCol w:w="693"/>
        <w:gridCol w:w="694"/>
      </w:tblGrid>
      <w:tr w14:paraId="08CA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17AE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52B0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DB32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EE6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4663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0637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645CE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2174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FDE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BA4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FE55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F99E6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2DB3F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F63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75A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E2B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8D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5E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7630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7EA1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BA9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8A2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CDBA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034B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D14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6C99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94F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862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7CA4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641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93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930B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052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5F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EF8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E36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C9B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228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B5C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AE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9C7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76BB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C9A3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C05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D4A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1C5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73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81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2C0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E11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376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33B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16CC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CE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75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22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682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48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41E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F8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D0D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9FF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EE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2B4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D30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EE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E68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273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703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63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A8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0C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57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21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5F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53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7E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A9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BF1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0E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B5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C6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755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36A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300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37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AE0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741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31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26B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B4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5B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C4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1E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AC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2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E8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08C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C09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88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E35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2D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29F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4A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58D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8FB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7EF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23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69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71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8C8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7EB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CE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B1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C9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70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C5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F46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0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349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9F6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C53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860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02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A6D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07F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966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C2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60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B0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160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44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DF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05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18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817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C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A8F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5C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00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FD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9F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8EB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C0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FD5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89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E39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CA4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DC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E1C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5E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B3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F7C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C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2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5B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70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CE0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66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6EE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1AA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D8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1CF2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F5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97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07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5F4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75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AA5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E8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0D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AB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C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42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602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53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1FC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03277379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41243AB6"/>
    <w:p w14:paraId="446A97B0">
      <w:pPr>
        <w:rPr>
          <w:rFonts w:hint="eastAsia" w:ascii="黑体" w:hAnsi="宋体" w:eastAsia="黑体" w:cs="宋体"/>
          <w:sz w:val="32"/>
          <w:szCs w:val="32"/>
        </w:rPr>
      </w:pPr>
    </w:p>
    <w:p w14:paraId="5D628D59">
      <w:pPr>
        <w:rPr>
          <w:rFonts w:hint="eastAsia" w:ascii="黑体" w:hAnsi="宋体" w:eastAsia="黑体" w:cs="宋体"/>
          <w:sz w:val="32"/>
          <w:szCs w:val="32"/>
        </w:rPr>
      </w:pPr>
    </w:p>
    <w:p w14:paraId="7814D780">
      <w:pPr>
        <w:rPr>
          <w:rFonts w:hint="eastAsia" w:ascii="黑体" w:hAnsi="宋体" w:eastAsia="黑体" w:cs="宋体"/>
          <w:sz w:val="32"/>
          <w:szCs w:val="32"/>
        </w:rPr>
      </w:pPr>
    </w:p>
    <w:p w14:paraId="6A3D20DA">
      <w:pPr>
        <w:rPr>
          <w:rFonts w:hint="eastAsia" w:ascii="黑体" w:hAnsi="宋体" w:eastAsia="黑体" w:cs="宋体"/>
          <w:sz w:val="32"/>
          <w:szCs w:val="32"/>
        </w:rPr>
      </w:pPr>
    </w:p>
    <w:p w14:paraId="31D7DAFC">
      <w:r>
        <w:rPr>
          <w:rFonts w:hint="eastAsia" w:ascii="黑体" w:hAnsi="宋体" w:eastAsia="黑体" w:cs="宋体"/>
          <w:sz w:val="32"/>
          <w:szCs w:val="32"/>
        </w:rPr>
        <w:t>附件2</w:t>
      </w:r>
    </w:p>
    <w:tbl>
      <w:tblPr>
        <w:tblStyle w:val="6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1192"/>
        <w:gridCol w:w="985"/>
        <w:gridCol w:w="1099"/>
        <w:gridCol w:w="1099"/>
        <w:gridCol w:w="1096"/>
      </w:tblGrid>
      <w:tr w14:paraId="2946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92A6A">
            <w:pPr>
              <w:ind w:firstLine="3600" w:firstLineChars="1000"/>
              <w:jc w:val="both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0DEA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3B9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047A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76F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79EA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40EF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AA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096C3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CD48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8A1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2B4AA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7CBAE2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DD4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3587B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694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DFD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48B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45F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38E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A8A8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83D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CDB0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8E2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956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B84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6986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60F1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32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DE3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6DD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E21D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605.06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F6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88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1F1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555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801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539.08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284D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C617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41A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958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D77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8E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28A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B0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1C2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8D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CA9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5C0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BA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37AC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A8F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9E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14C5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D8CA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70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9D2C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18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D1C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78A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E1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696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FDB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DB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64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53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003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427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527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950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5E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219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35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2F7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D07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893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F1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C9C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005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EEC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E6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97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7EA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6A1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BE2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0DFB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C9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9B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5B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7F6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781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C4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7D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D398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99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596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AC6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95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49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666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E9C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524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5AC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289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788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1C0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11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72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DC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1A2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605.06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5C0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7F1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3C1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555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C87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539.08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FFF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435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FD76">
            <w:pPr>
              <w:tabs>
                <w:tab w:val="left" w:pos="407"/>
              </w:tabs>
              <w:spacing w:after="0" w:line="500" w:lineRule="exact"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E57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47BFFDB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65F0BEA8">
      <w:pPr>
        <w:rPr>
          <w:rFonts w:hint="eastAsia" w:ascii="黑体" w:hAnsi="宋体" w:eastAsia="黑体" w:cs="宋体"/>
          <w:sz w:val="32"/>
          <w:szCs w:val="32"/>
        </w:rPr>
      </w:pPr>
    </w:p>
    <w:p w14:paraId="622A2376">
      <w:pPr>
        <w:rPr>
          <w:rFonts w:hint="eastAsia" w:ascii="黑体" w:hAnsi="宋体" w:eastAsia="黑体" w:cs="宋体"/>
          <w:sz w:val="32"/>
          <w:szCs w:val="32"/>
        </w:rPr>
      </w:pPr>
    </w:p>
    <w:p w14:paraId="3F29605E">
      <w:pPr>
        <w:rPr>
          <w:rFonts w:hint="eastAsia" w:ascii="黑体" w:hAnsi="宋体" w:eastAsia="黑体" w:cs="宋体"/>
          <w:sz w:val="32"/>
          <w:szCs w:val="32"/>
        </w:rPr>
      </w:pPr>
    </w:p>
    <w:p w14:paraId="3921E25A">
      <w:pPr>
        <w:rPr>
          <w:rFonts w:hint="eastAsia" w:ascii="黑体" w:hAnsi="宋体" w:eastAsia="黑体" w:cs="宋体"/>
          <w:sz w:val="32"/>
          <w:szCs w:val="32"/>
        </w:rPr>
      </w:pPr>
    </w:p>
    <w:p w14:paraId="50168308">
      <w:pPr>
        <w:rPr>
          <w:rFonts w:hint="eastAsia" w:ascii="黑体" w:hAnsi="宋体" w:eastAsia="黑体" w:cs="宋体"/>
          <w:sz w:val="32"/>
          <w:szCs w:val="32"/>
        </w:rPr>
      </w:pPr>
    </w:p>
    <w:p w14:paraId="3753DB3B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829"/>
        <w:gridCol w:w="1048"/>
        <w:gridCol w:w="1102"/>
        <w:gridCol w:w="994"/>
        <w:gridCol w:w="949"/>
        <w:gridCol w:w="1156"/>
        <w:gridCol w:w="1204"/>
        <w:gridCol w:w="991"/>
        <w:gridCol w:w="1111"/>
        <w:gridCol w:w="1102"/>
        <w:gridCol w:w="1138"/>
      </w:tblGrid>
      <w:tr w14:paraId="7D18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C3130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445B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B8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FFD5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71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467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87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1B40F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35AE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832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AF2B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0CA4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0A2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7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45B269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B4CD3B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7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319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2927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532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134A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4839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316E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D6F4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13D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4B2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C43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A17C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C8C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0CA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B8D4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605F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F2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64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637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3F6C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FD2B">
            <w:pPr>
              <w:tabs>
                <w:tab w:val="left" w:pos="274"/>
              </w:tabs>
              <w:spacing w:after="0" w:line="500" w:lineRule="exact"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777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0FC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946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C4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35D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67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60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B0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FBE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95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181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36C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63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086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4E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D6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62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1ED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377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1D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69C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0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D48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7E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1CE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30E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439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B562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619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5CD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715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95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55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1A1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9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AB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B5E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6F39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20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B1C8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4E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54F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875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EB1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B8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FB1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FC7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48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B82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D2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10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45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24F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E3E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284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A4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EC6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F5F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4BD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406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2B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A3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29E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A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F1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47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81F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327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16B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F1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D4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32C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CAB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5C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9FBE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A51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AD25">
            <w:pPr>
              <w:tabs>
                <w:tab w:val="left" w:pos="274"/>
              </w:tabs>
              <w:spacing w:after="0" w:line="500" w:lineRule="exact"/>
              <w:jc w:val="left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23F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65.98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37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F83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65F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6A7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4F5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3FD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F815A70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55F5AB11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5EA8295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6B7CC08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14E4DE5F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1AB4646C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0BA6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30D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D3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C68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9E0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5E2A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620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8BCB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D16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BF9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A264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B19D6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6C7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50EC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C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9805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AB1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BBA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868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363F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EF83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3516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A07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D76C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029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E2C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BACB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06C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2A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F44D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037A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4E2A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0743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45220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A469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96A31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CCE0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0CD79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A5BE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D966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FC3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6614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263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0D39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CB6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4B7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E28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EB95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4EE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D7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1F2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6D050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CE6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B310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75DA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9E9B5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BD23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0116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36E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107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7C3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8CE2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AF04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AA4E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43B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566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0D9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7A08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FEAA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5E58A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5706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84F7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24AB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DFB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77BE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DF8B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4D1A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94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5AC2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C19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410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3EF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31DA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2F12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F00D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DDE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1437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15F28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AF63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BB55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7CE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F3C3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5E9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1097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2692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ED74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96A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1826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014F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BF3E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AC8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327A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83ED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3FED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9092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0B6F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6E20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B7F1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1E8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20CC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7E7F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515A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0E4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9B2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20EB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0C3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6B27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D010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0075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99F9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9C5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02FF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9325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F7D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B307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071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DE9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D1E9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C11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A41D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A25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5A0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2EDC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BF32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1962A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1A58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E677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506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06017A53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6C27D2AB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77CA5DD7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2976F9D7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40B891BB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6C3CBBEC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20BE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96F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A7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50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A0E72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5000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1D4BB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D3F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0D1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4F0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18E5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7312D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504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127A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2B56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66A4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939C3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21E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F81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0C7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642B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F8C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875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桐城市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C5E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0D97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0B22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3EE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C82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6FB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781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D2A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7C8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FA1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7A2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A6E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9C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3D0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801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8FA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7FA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6C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85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22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F0F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175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902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97B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D18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91D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CF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AB9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242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1C6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AEC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20A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FDC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3F6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7C1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3AB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14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C919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4C6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73D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6D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80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4DF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11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19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43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61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36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AF2F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A52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2C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8D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98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332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2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10A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D04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7FD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1052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95F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E14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DD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E6E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1BCC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2A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C4B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D4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F9A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00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50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8B6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4FA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4A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6DD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69A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651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B6F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69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C3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4D16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74B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D99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263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364C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7E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2CC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6DE7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0F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466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3C6D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F12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3AF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B5E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378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608131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17A88773">
      <w:pPr>
        <w:spacing w:after="0" w:line="0" w:lineRule="atLeast"/>
        <w:rPr>
          <w:rFonts w:hint="eastAsia" w:ascii="仿宋_GB2312" w:hAnsi="宋体" w:eastAsia="仿宋_GB2312" w:cs="宋体"/>
          <w:sz w:val="24"/>
        </w:rPr>
        <w:sectPr>
          <w:pgSz w:w="16838" w:h="11906" w:orient="landscape"/>
          <w:pgMar w:top="964" w:right="1020" w:bottom="964" w:left="1020" w:header="851" w:footer="992" w:gutter="0"/>
          <w:cols w:space="0" w:num="1"/>
          <w:docGrid w:type="lines" w:linePitch="321" w:charSpace="0"/>
        </w:sectPr>
      </w:pPr>
    </w:p>
    <w:p w14:paraId="71C7E49B">
      <w:pPr>
        <w:spacing w:line="560" w:lineRule="exact"/>
        <w:rPr>
          <w:rFonts w:hint="eastAsia" w:ascii="仿宋_GB2312" w:hAnsi="宋体" w:eastAsia="仿宋_GB2312" w:cs="宋体"/>
          <w:sz w:val="24"/>
        </w:rPr>
      </w:pPr>
    </w:p>
    <w:sectPr>
      <w:pgSz w:w="11906" w:h="16838"/>
      <w:pgMar w:top="1020" w:right="964" w:bottom="1020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7107AC1"/>
    <w:rsid w:val="07133C6D"/>
    <w:rsid w:val="09187370"/>
    <w:rsid w:val="0B4E1F2A"/>
    <w:rsid w:val="0BD9458F"/>
    <w:rsid w:val="11794A3A"/>
    <w:rsid w:val="1461070D"/>
    <w:rsid w:val="15BF1BF1"/>
    <w:rsid w:val="174A5489"/>
    <w:rsid w:val="1A9A6727"/>
    <w:rsid w:val="1B9535B6"/>
    <w:rsid w:val="1D1064BA"/>
    <w:rsid w:val="1D1D0AF1"/>
    <w:rsid w:val="1DC85359"/>
    <w:rsid w:val="1E7D2384"/>
    <w:rsid w:val="230C5CE8"/>
    <w:rsid w:val="23E04AB2"/>
    <w:rsid w:val="252218F0"/>
    <w:rsid w:val="25344FD0"/>
    <w:rsid w:val="25F84AA9"/>
    <w:rsid w:val="267A22BB"/>
    <w:rsid w:val="285F629A"/>
    <w:rsid w:val="29744A35"/>
    <w:rsid w:val="297A5BE9"/>
    <w:rsid w:val="2BE02C74"/>
    <w:rsid w:val="2C6721E1"/>
    <w:rsid w:val="2D6F57E8"/>
    <w:rsid w:val="2E0C3040"/>
    <w:rsid w:val="2EE17C0A"/>
    <w:rsid w:val="307A76D3"/>
    <w:rsid w:val="31B56D93"/>
    <w:rsid w:val="332B3F69"/>
    <w:rsid w:val="336512D4"/>
    <w:rsid w:val="345634AE"/>
    <w:rsid w:val="37B24C58"/>
    <w:rsid w:val="3975502B"/>
    <w:rsid w:val="3A83468A"/>
    <w:rsid w:val="3C575CBA"/>
    <w:rsid w:val="3FB131F6"/>
    <w:rsid w:val="414F66A8"/>
    <w:rsid w:val="421B789E"/>
    <w:rsid w:val="42693067"/>
    <w:rsid w:val="42966A1C"/>
    <w:rsid w:val="42D16772"/>
    <w:rsid w:val="42E80B4B"/>
    <w:rsid w:val="46C92522"/>
    <w:rsid w:val="49480BB4"/>
    <w:rsid w:val="4B8B2B07"/>
    <w:rsid w:val="4BF33FC2"/>
    <w:rsid w:val="4C0A10C7"/>
    <w:rsid w:val="4D6A1016"/>
    <w:rsid w:val="4E6F6997"/>
    <w:rsid w:val="4EF47084"/>
    <w:rsid w:val="4F0A6CD0"/>
    <w:rsid w:val="52707792"/>
    <w:rsid w:val="55EF1E0C"/>
    <w:rsid w:val="56E421C7"/>
    <w:rsid w:val="57601B83"/>
    <w:rsid w:val="585E3E88"/>
    <w:rsid w:val="58826986"/>
    <w:rsid w:val="59307B63"/>
    <w:rsid w:val="59486D73"/>
    <w:rsid w:val="595C2627"/>
    <w:rsid w:val="59E73D0F"/>
    <w:rsid w:val="5D6A04B0"/>
    <w:rsid w:val="5DF4B453"/>
    <w:rsid w:val="5F097414"/>
    <w:rsid w:val="60483410"/>
    <w:rsid w:val="605D1356"/>
    <w:rsid w:val="60F35816"/>
    <w:rsid w:val="612C2BE9"/>
    <w:rsid w:val="636D7807"/>
    <w:rsid w:val="65F847E7"/>
    <w:rsid w:val="66D47E98"/>
    <w:rsid w:val="66E82754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0D6B51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  <w:rsid w:val="7FF1061E"/>
    <w:rsid w:val="AFD534AA"/>
    <w:rsid w:val="B37FD988"/>
    <w:rsid w:val="BE719AAF"/>
    <w:rsid w:val="C7775DFE"/>
    <w:rsid w:val="DFDBDA40"/>
    <w:rsid w:val="F7BB571B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</Words>
  <Characters>222</Characters>
  <Lines>17</Lines>
  <Paragraphs>4</Paragraphs>
  <TotalTime>61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2024-01-03T23:53:00Z</dcterms:created>
  <dc:creator>王琳</dc:creator>
  <cp:lastModifiedBy>桐城市交通局</cp:lastModifiedBy>
  <cp:lastPrinted>2026-02-26T01:33:00Z</cp:lastPrinted>
  <dcterms:modified xsi:type="dcterms:W3CDTF">2026-03-11T06:39:06Z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FE393822B3084135AC3E62112F01FE29_13</vt:lpwstr>
  </property>
  <property fmtid="{D5CDD505-2E9C-101B-9397-08002B2CF9AE}" pid="4" name="KSOTemplateDocerSaveRecord">
    <vt:lpwstr>eyJoZGlkIjoiNDVkZDAyMjVhOTlmZjg3YTk2NmM1YzQ0ZmVhNmI5ODYiLCJ1c2VySWQiOiIyNTIxMzAzMjYifQ==</vt:lpwstr>
  </property>
</Properties>
</file>