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4C" w:rsidRDefault="009665BF">
      <w:pPr>
        <w:widowControl/>
        <w:jc w:val="center"/>
        <w:rPr>
          <w:rFonts w:ascii="方正小标宋简体" w:eastAsia="方正小标宋简体" w:hAnsi="仿宋" w:cs="仿宋"/>
          <w:color w:val="000000" w:themeColor="text1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仿宋" w:cs="仿宋" w:hint="eastAsia"/>
          <w:color w:val="000000" w:themeColor="text1"/>
          <w:kern w:val="0"/>
          <w:sz w:val="44"/>
          <w:szCs w:val="44"/>
          <w:lang w:val="zh-CN"/>
        </w:rPr>
        <w:t>桐城</w:t>
      </w:r>
      <w:r>
        <w:rPr>
          <w:rFonts w:ascii="方正小标宋简体" w:eastAsia="方正小标宋简体" w:hAnsi="仿宋" w:cs="仿宋" w:hint="eastAsia"/>
          <w:color w:val="000000" w:themeColor="text1"/>
          <w:kern w:val="0"/>
          <w:sz w:val="44"/>
          <w:szCs w:val="44"/>
          <w:lang w:val="zh-CN"/>
        </w:rPr>
        <w:t>市人民政府法律顾问报名表</w:t>
      </w:r>
    </w:p>
    <w:tbl>
      <w:tblPr>
        <w:tblpPr w:leftFromText="180" w:rightFromText="180" w:vertAnchor="text" w:horzAnchor="page" w:tblpX="1225" w:tblpY="92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09"/>
        <w:gridCol w:w="922"/>
        <w:gridCol w:w="1413"/>
        <w:gridCol w:w="1413"/>
        <w:gridCol w:w="1264"/>
        <w:gridCol w:w="1891"/>
      </w:tblGrid>
      <w:tr w:rsidR="008E3B4C" w:rsidTr="00C17AC4">
        <w:trPr>
          <w:trHeight w:hRule="exact" w:val="622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09" w:type="dxa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13" w:type="dxa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ind w:left="140" w:hangingChars="50" w:hanging="14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hRule="exact" w:val="802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ind w:rightChars="13" w:right="27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09" w:type="dxa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413" w:type="dxa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ind w:left="560" w:hangingChars="200" w:hanging="56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参加工作</w:t>
            </w:r>
          </w:p>
          <w:p w:rsidR="008E3B4C" w:rsidRDefault="009665BF">
            <w:pPr>
              <w:widowControl/>
              <w:spacing w:line="400" w:lineRule="exact"/>
              <w:ind w:leftChars="133" w:left="559" w:hangingChars="100" w:hanging="280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1264" w:type="dxa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1" w:type="dxa"/>
            <w:vMerge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hRule="exact" w:val="714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231" w:type="dxa"/>
            <w:gridSpan w:val="2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健康状况</w:t>
            </w:r>
          </w:p>
        </w:tc>
        <w:tc>
          <w:tcPr>
            <w:tcW w:w="2677" w:type="dxa"/>
            <w:gridSpan w:val="2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1" w:type="dxa"/>
            <w:vMerge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hRule="exact" w:val="752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毕业院校</w:t>
            </w:r>
          </w:p>
          <w:p w:rsidR="008E3B4C" w:rsidRDefault="008E3B4C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155" w:type="dxa"/>
            <w:gridSpan w:val="2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E3B4C" w:rsidTr="00C17AC4">
        <w:trPr>
          <w:trHeight w:hRule="exact" w:val="714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电子信箱</w:t>
            </w:r>
          </w:p>
        </w:tc>
        <w:tc>
          <w:tcPr>
            <w:tcW w:w="3644" w:type="dxa"/>
            <w:gridSpan w:val="3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3155" w:type="dxa"/>
            <w:gridSpan w:val="2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hRule="exact" w:val="689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644" w:type="dxa"/>
            <w:gridSpan w:val="3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务</w:t>
            </w:r>
          </w:p>
        </w:tc>
        <w:tc>
          <w:tcPr>
            <w:tcW w:w="3155" w:type="dxa"/>
            <w:gridSpan w:val="2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hRule="exact" w:val="573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联系地址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val="1388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所从事专业领域（研究方向）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val="4987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个人简历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9665BF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教育背景：</w:t>
            </w: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9665BF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工作经历：</w:t>
            </w:r>
          </w:p>
        </w:tc>
      </w:tr>
      <w:tr w:rsidR="008E3B4C" w:rsidTr="00C17AC4">
        <w:trPr>
          <w:trHeight w:val="3077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lastRenderedPageBreak/>
              <w:t>担任党政机关法律顾问等情况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val="2111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业务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实绩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val="1960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奖惩情况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adjustRightInd w:val="0"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val="1900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其他情况</w:t>
            </w:r>
          </w:p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（社会兼职）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</w:tc>
      </w:tr>
      <w:tr w:rsidR="008E3B4C" w:rsidTr="00C17AC4">
        <w:trPr>
          <w:trHeight w:val="1900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报名信息确认栏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9665BF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以上填写信息均为本人真实信息，如有信息不实，后果由本人承担。</w:t>
            </w:r>
          </w:p>
          <w:p w:rsidR="008E3B4C" w:rsidRDefault="009665BF">
            <w:pPr>
              <w:widowControl/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                     </w:t>
            </w:r>
          </w:p>
          <w:p w:rsidR="008E3B4C" w:rsidRDefault="009665BF">
            <w:pPr>
              <w:widowControl/>
              <w:spacing w:line="400" w:lineRule="exact"/>
              <w:ind w:firstLineChars="900" w:firstLine="252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报名者：</w:t>
            </w:r>
          </w:p>
        </w:tc>
      </w:tr>
      <w:tr w:rsidR="008E3B4C" w:rsidTr="00C17AC4">
        <w:trPr>
          <w:trHeight w:val="1697"/>
        </w:trPr>
        <w:tc>
          <w:tcPr>
            <w:tcW w:w="1413" w:type="dxa"/>
            <w:vAlign w:val="center"/>
          </w:tcPr>
          <w:p w:rsidR="008E3B4C" w:rsidRDefault="009665BF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所在单位意见</w:t>
            </w:r>
          </w:p>
        </w:tc>
        <w:tc>
          <w:tcPr>
            <w:tcW w:w="8212" w:type="dxa"/>
            <w:gridSpan w:val="6"/>
            <w:vAlign w:val="center"/>
          </w:tcPr>
          <w:p w:rsidR="008E3B4C" w:rsidRDefault="008E3B4C">
            <w:pPr>
              <w:widowControl/>
              <w:spacing w:line="400" w:lineRule="exac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spacing w:line="400" w:lineRule="exact"/>
              <w:ind w:leftChars="1368" w:left="2873" w:right="64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8E3B4C">
            <w:pPr>
              <w:widowControl/>
              <w:spacing w:line="400" w:lineRule="exact"/>
              <w:ind w:leftChars="1368" w:left="2873" w:right="64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</w:p>
          <w:p w:rsidR="008E3B4C" w:rsidRDefault="009665BF">
            <w:pPr>
              <w:widowControl/>
              <w:spacing w:line="400" w:lineRule="exact"/>
              <w:ind w:leftChars="1368" w:left="2873" w:right="64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负责人：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盖章</w:t>
            </w:r>
          </w:p>
          <w:p w:rsidR="008E3B4C" w:rsidRDefault="009665BF">
            <w:pPr>
              <w:widowControl/>
              <w:spacing w:line="400" w:lineRule="exact"/>
              <w:ind w:right="640" w:firstLineChars="2000" w:firstLine="5600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:rsidR="008E3B4C" w:rsidRDefault="008E3B4C">
      <w:pPr>
        <w:rPr>
          <w:color w:val="000000" w:themeColor="text1"/>
        </w:rPr>
      </w:pPr>
    </w:p>
    <w:sectPr w:rsidR="008E3B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BF" w:rsidRDefault="009665BF">
      <w:r>
        <w:separator/>
      </w:r>
    </w:p>
  </w:endnote>
  <w:endnote w:type="continuationSeparator" w:id="0">
    <w:p w:rsidR="009665BF" w:rsidRDefault="0096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DB1E4A0-90B9-4151-9CC7-379B44F934A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7CD8F2C-ADBB-4703-AFAA-71484CE5F37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1463E76-2BF3-4D3B-92CA-F75EED1D9DA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B4C" w:rsidRDefault="009665BF">
    <w:pPr>
      <w:spacing w:line="233" w:lineRule="auto"/>
      <w:rPr>
        <w:rFonts w:ascii="宋体" w:eastAsia="宋体" w:hAnsi="宋体" w:cs="宋体"/>
        <w:sz w:val="29"/>
        <w:szCs w:val="29"/>
      </w:rPr>
    </w:pPr>
    <w:r>
      <w:rPr>
        <w:noProof/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B4C" w:rsidRDefault="009665B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7A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E3B4C" w:rsidRDefault="009665B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7A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B4C" w:rsidRDefault="008E3B4C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A7CC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BF" w:rsidRDefault="009665BF">
      <w:r>
        <w:separator/>
      </w:r>
    </w:p>
  </w:footnote>
  <w:footnote w:type="continuationSeparator" w:id="0">
    <w:p w:rsidR="009665BF" w:rsidRDefault="0096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4C"/>
    <w:rsid w:val="008E3B4C"/>
    <w:rsid w:val="009665BF"/>
    <w:rsid w:val="00C17AC4"/>
    <w:rsid w:val="01A42480"/>
    <w:rsid w:val="03A03184"/>
    <w:rsid w:val="04193D3C"/>
    <w:rsid w:val="0A8E01DA"/>
    <w:rsid w:val="0BC218DD"/>
    <w:rsid w:val="0F911C5C"/>
    <w:rsid w:val="11CE03B5"/>
    <w:rsid w:val="12DB7D35"/>
    <w:rsid w:val="14934944"/>
    <w:rsid w:val="1BF353D3"/>
    <w:rsid w:val="1C827473"/>
    <w:rsid w:val="1D353598"/>
    <w:rsid w:val="1E1007AF"/>
    <w:rsid w:val="22FD3A0B"/>
    <w:rsid w:val="26A15663"/>
    <w:rsid w:val="272C4922"/>
    <w:rsid w:val="273E668C"/>
    <w:rsid w:val="28D728F5"/>
    <w:rsid w:val="291119F5"/>
    <w:rsid w:val="2A506E02"/>
    <w:rsid w:val="2B6E191C"/>
    <w:rsid w:val="2E072CE5"/>
    <w:rsid w:val="317038E6"/>
    <w:rsid w:val="34CE72A2"/>
    <w:rsid w:val="365C4C77"/>
    <w:rsid w:val="397471E7"/>
    <w:rsid w:val="3CB1345A"/>
    <w:rsid w:val="3E1E43B2"/>
    <w:rsid w:val="3F636838"/>
    <w:rsid w:val="40EB4A90"/>
    <w:rsid w:val="45EF52CA"/>
    <w:rsid w:val="46884147"/>
    <w:rsid w:val="4853087A"/>
    <w:rsid w:val="49EF7646"/>
    <w:rsid w:val="4A7A3788"/>
    <w:rsid w:val="4F396D26"/>
    <w:rsid w:val="4F6E725F"/>
    <w:rsid w:val="50354221"/>
    <w:rsid w:val="5178521F"/>
    <w:rsid w:val="56D64F2D"/>
    <w:rsid w:val="57473269"/>
    <w:rsid w:val="5CBC2A1A"/>
    <w:rsid w:val="5E957FE7"/>
    <w:rsid w:val="604A1623"/>
    <w:rsid w:val="6130196A"/>
    <w:rsid w:val="62B9080E"/>
    <w:rsid w:val="67CA4DF7"/>
    <w:rsid w:val="6C845EBC"/>
    <w:rsid w:val="6D7101EF"/>
    <w:rsid w:val="6D920165"/>
    <w:rsid w:val="703F61A0"/>
    <w:rsid w:val="70E80B01"/>
    <w:rsid w:val="723914F7"/>
    <w:rsid w:val="739C1E1A"/>
    <w:rsid w:val="796C3F60"/>
    <w:rsid w:val="7A0250CE"/>
    <w:rsid w:val="7B1D0418"/>
    <w:rsid w:val="7CF16C56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C1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17A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C1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17A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张晓凤</cp:lastModifiedBy>
  <cp:revision>2</cp:revision>
  <cp:lastPrinted>2026-04-27T00:48:00Z</cp:lastPrinted>
  <dcterms:created xsi:type="dcterms:W3CDTF">2025-12-04T09:20:00Z</dcterms:created>
  <dcterms:modified xsi:type="dcterms:W3CDTF">2026-05-06T07:26:00Z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eyJoZGlkIjoiNjJlMTJjYmY3Nzg2NmJhMTZlZThhMGJjNDY0OGQxN2EiLCJ1c2VySWQiOiI5ODcwNjQzODAifQ==</vt:lpwstr>
  </property>
  <property fmtid="{D5CDD505-2E9C-101B-9397-08002B2CF9AE}" pid="4" name="ICV">
    <vt:lpwstr>5BC87FD5BDA54C3495EF38766EB220D6_13</vt:lpwstr>
  </property>
</Properties>
</file>