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3408812026A000144</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340881划拨2026007</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兴源路南侧高压走廊</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防护绿地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划拨A26-07#</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宗地代码：340881400210GB00030</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经开区兴源路与南三路之间</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壹万贰仟零肆拾捌点零玖</w:t>
      </w:r>
      <w:bookmarkEnd w:id="13"/>
      <w:r>
        <w:rPr>
          <w:rFonts w:eastAsia="仿宋_GB2312"/>
          <w:sz w:val="30"/>
          <w:szCs w:val="28"/>
        </w:rPr>
        <w:t>平方米（小写</w:t>
      </w:r>
      <w:bookmarkStart w:id="14" w:name="BM_E809D2F7A7C84A45998E006419DCA965"/>
      <w:r>
        <w:rPr>
          <w:rFonts w:eastAsia="仿宋_GB2312"/>
          <w:sz w:val="30"/>
          <w:szCs w:val="28"/>
          <w:u w:val="single"/>
        </w:rPr>
        <w:t>12048.09</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壹万贰仟零肆拾捌点零玖</w:t>
      </w:r>
      <w:bookmarkEnd w:id="15"/>
      <w:r>
        <w:rPr>
          <w:rFonts w:eastAsia="仿宋_GB2312"/>
          <w:sz w:val="30"/>
          <w:szCs w:val="28"/>
        </w:rPr>
        <w:t>平方米（小写</w:t>
      </w:r>
      <w:bookmarkStart w:id="16" w:name="BM_B42CDCD12F824385845FFF46B2EC2730"/>
      <w:r>
        <w:rPr>
          <w:rFonts w:eastAsia="仿宋_GB2312"/>
          <w:sz w:val="30"/>
          <w:szCs w:val="28"/>
          <w:u w:val="single"/>
        </w:rPr>
        <w:t>12048.09</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兴源路南侧高压走廊</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bookmarkStart w:id="41" w:name="_GoBack"/>
      <w:bookmarkEnd w:id="41"/>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29147"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LDQO97oDAAAjDQAADgAAAGRycy9lMm9Eb2MueG1s7Zfdahw3&#10;FMfvA30Hoft6d2d3693B4xDs2BScxpA099oZzYyoRlIl7c46D5EXKLQQSCDQy96GPk0+HiPnaD72&#10;w6YxCYZAuheDNJKOdP7nd45mj+6vK0lW3DqhVUJHB0NKuEp1JlSR0F+fnv04o8R5pjImteIJveKO&#10;3j/+4d5RbWIe6VLLjFsCRpSLa5PQ0nsTDwYuLXnF3IE2XMFgrm3FPHRtMcgsq8F6JQfRcPjToNY2&#10;M1an3Dl4e9oM0taivY1Bneci5ac6XVZc+caq5ZJ5cMmVwjh6HE6b5zz1j/PccU9kQsFTH56wCbQX&#10;+BwcH7G4sMyUIm2PwG5zhD2fKiYUbNqbOmWekaUV10xVIrXa6dwfpLoaNI4ERcCL0XBPm3Orlyb4&#10;UsR1YXrRIVB7qn+x2fSX1aUlIktoNB9NDilRrIKgh51JhPLUpohh1rk1T8ylbXyE5oVOf3NE6ZOS&#10;qYI/cAakBpzAgH6kV2BihIsH+6uxX2xMrXNboUkQgqxDVK76qPC1Jym8nEbTw9kQApbC2GQ+HQ+h&#10;E+KWlhBcXDcK4zA8mo37sYft+lk0axcHM3gqFjcbh+P1x6kNEO02Mruvk/lJyQwP0XMoYCszKhQk&#10;/vDXm3dvX5IgE+4MU1DgoLiLHTTJon6kM5CSLb0OdO3JdYPbnWj/4TSLjXX+nOuKYCOhFkIXzLPV&#10;hfONPt0UDI7SZ0JKfI/nxJMhFS5e6OwKTml1k1XOpGcCDF4w5y+ZhTQC2aHQ+MfwyKWuEwpghBYl&#10;pbbPb3qP80F2GKWkhrRMqPt9ySynRP6sICAA6QTM+tCZTA8j6NjtkcX2iFpWJxoyH0RnKgWrCfWU&#10;LI0VRRlobdx7APrmIni+8at1F4BovL1zMqKejD/+ef/i1cd//4Tnh79fd2kYEDlRt0CE5FKYZ+j2&#10;Vm7NZqjVTo50sIA8mFuQHiFnu+y4BooUCoFm8edAYbFUBOI9h9wNC5yWIkOKcLWzxeJEWrJiWJTD&#10;r913ZxoieMpc2cyTBbabvIeyqDLgkcWeCflQZcRfGcgTbwUUIwmwwN4VzwAaDnccthqqpfof4v4W&#10;uZPyNu4hbsrbGJX/0vI2x8KNRf9wPmki3xE77+6D8XQetuhL+jVoP1fddpjbQfMs/Fp0dqYhR9t1&#10;EXm/RpZfL9at83dXKTl7BhXzu6uVkx6zvVoZOGl5u1WtxEC2Xx+jDW+jPd7aChnNxtOWh+4q7i7K&#10;9i791kok5MUNaN4dj9/azR2+8ODbGbJz5+N8ux8yd/Pf5vg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KAYAAFtDb250ZW50X1R5cGVzXS54bWxQ&#10;SwECFAAKAAAAAACHTuJAAAAAAAAAAAAAAAAABgAAAAAAAAAAABAAAAAKBQAAX3JlbHMvUEsBAhQA&#10;FAAAAAgAh07iQIoUZjzRAAAAlAEAAAsAAAAAAAAAAQAgAAAALgUAAF9yZWxzLy5yZWxzUEsBAhQA&#10;CgAAAAAAh07iQAAAAAAAAAAAAAAAAAQAAAAAAAAAAAAQAAAAAAAAAGRycy9QSwECFAAUAAAACACH&#10;TuJABrObg9UAAAAFAQAADwAAAAAAAAABACAAAAAiAAAAZHJzL2Rvd25yZXYueG1sUEsBAhQAFAAA&#10;AAgAh07iQCw0Dve6AwAAIw0AAA4AAAAAAAAAAQAgAAAAJAEAAGRycy9lMm9Eb2MueG1sUEsFBgAA&#10;AAAGAAYAWQEAAFAHA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29148"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KRqcpglAgAATgQAAA4AAABkcnMvZTJvRG9jLnhtbK1UTW/b&#10;MAy9D9h/EHRfnHjO2hpxiqJBhgHpGqDbD1BkORZmiZqoxMl+/Sg5zdJuhx52EcQPPZLv0Z7dHkzH&#10;9sqjBlvxyWjMmbISam23Ff/+bfnhmjMMwtaiA6sqflTIb+fv3816V6ocWuhq5RmBWCx7V/E2BFdm&#10;GcpWGYEjcMpSsAFvRCDTb7Pai57QTZfl4/GnrAdfOw9SIZJ3MQT5CdG/BRCaRku1ALkzyoYB1atO&#10;BBoJW+2Qz1O3TaNkeGwaVIF1FadJQzqpCN038czmM1FuvXCtlqcWxFtaeDWTEdpS0TPUQgTBdl7/&#10;BWW09IDQhJEEkw2DJEZoisn4FTdPrXAqzUJUozuTjv8PVn7drz3TdcXzm0lB0lthSPS7XYBUneWR&#10;ot5hSZlPbu3jkOhWIH8gs3DfCrtVd+iIaFomeg4PsCeASXyWvXgXDSQEtukfoKYcQUUSaYfGm4hL&#10;dLBD0uZ41kYdApPknObTq+sxySYpVtwUH4uraaohyufnzmP4rMCweKm4p54SvNivMMR2RPmcEqtZ&#10;WOquSwvQ2RcOSoye1H7seCBgA/WRuvcwLBE6udRUaCUwrIWnraHm6LsKj3Q0HfQVJybSjbMW/K9/&#10;+WM+iUlRznraworjz53wirPuiyWZSZMirm0yiulVToa/jGwuI3Zn7oEWnXQQVhJqxQNnO+f1tk3y&#10;DFNGcRudGImaDHOdxqU1S0SdPom4x5d2yvrzG5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d8&#10;nhfWAAAABQEAAA8AAAAAAAAAAQAgAAAAIgAAAGRycy9kb3ducmV2LnhtbFBLAQIUABQAAAAIAIdO&#10;4kCkanKY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29149"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Cb6I6JHwIAAEoEAAAOAAAAZHJzL2Uyb0RvYy54bWyt&#10;VMFu2zAMvQ/YPwi6L07SdEuMOMXWIMOAbg3Q7gNkWY4FyKJGKbG7rx8lu1nW7dDDfBBIkXrUe6S8&#10;vulbw04KvQZb8NlkypmyEiptDwX//rh7t+TMB2ErYcCqgj8pz282b9+sO5erOTRgKoWMQKzPO1fw&#10;JgSXZ5mXjWqFn4BTloI1YCsCuXjIKhQdobcmm0+n77MOsHIIUnlPu9shyEdEfA0g1LWWagvy2Cob&#10;BlRURgSi5BvtPN+k29a1kuG+rr0KzBScmIa0UhGyy7hmm7XIDyhco+V4BfGaK7zg1AptqegZaiuC&#10;YEfUf0G1WiJ4qMNEQpsNRJIixGI2faHNQyOcSlxIau/Oovv/Byu/nfbIdFXw+Wq2WHFmRUtNf1R9&#10;YJ+gZ4urKFHnfE6ZD26Po+fJZGX3FSrKFscAiX1fYxtVIF6sTyI/nUWOiJI2Z8v5cjkl/SXFFqvr&#10;K7IJNBP582mHPnxW0LJoFBypiQldnO58GFKfU2IxD0ZXO21McvBQ3hpkJ0EN36VvRP8jzdiYbCEe&#10;GxDjThZ5RmYD49CX/Ui3hOqJCCMMA+Sd3Gm63J3wYS+QJob40JsK97TUBrqCw2hx1gD+/Nd+zKdG&#10;UpSzjiaw4P7HUaDizHyx1GLqxyKObHIW1x/m5OBlpLyM2GN7C8R5xpmwklALHjg7OtSHhsrMkoIW&#10;PlKrap1UjGQHXiNzGrHUh/E5xBm+9FPW71/A5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UxZmK&#10;2gAAAAwBAAAPAAAAAAAAAAEAIAAAACIAAABkcnMvZG93bnJldi54bWxQSwECFAAUAAAACACHTuJA&#10;m+iOiR8CAABKBAAADgAAAAAAAAABACAAAAApAQAAZHJzL2Uyb0RvYy54bWxQSwUGAAAAAAYABgBZ&#10;AQAAugU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29150"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1V7LXiACAABMBAAADgAAAGRycy9lMm9Eb2MueG1s&#10;rVTBbtswDL0P2D8Iui+OjWRtgzjF1iDDgG4N0G53RZZjAbKoUUrs7OtHyW6WdTv0MB9kUaQf+R4p&#10;L2/71rCjQq/BljyfTDlTVkKl7b7k3542764580HYShiwquQn5fnt6u2bZecWqoAGTKWQEYj1i86V&#10;vAnBLbLMy0a1wk/AKUvOGrAVgUzcZxWKjtBbkxXT6fusA6wcglTe0+l6cPIREV8DCHWtpVqDPLTK&#10;hgEVlRGBKPlGO89Xqdq6VjI81LVXgZmSE9OQVkpC+11cs9VSLPYoXKPlWIJ4TQkvOLVCW0p6hlqL&#10;INgB9V9QrZYIHuowkdBmA5GkCLHIpy+0eWyEU4kLSe3dWXT//2Dl1+MWma5KXtzkc1LFipaa/qT6&#10;wD5Cz2ZFlKhzfkGRj26Lo+Vpy3bdF6goWhwCJPZ9jW1UgXixPol8OoscESUdzq8oDyWS5CqK63w+&#10;n8cUmVg8f+3Qh08KWhY3JUdqYkIXx3sfhtDnkJjMg9HVRhuTDNzv7gyyo6CGb9Izov8RZmwMthA/&#10;GxDjSRZ5RmYD49Dv+pHuDqoTEUYYBsg7udFU3L3wYSuQJoYI0Z0KD7TUBrqSw7jjrAH8+a/zGF9y&#10;Jb7Tm7OOZrDk/sdBoOLMfLbU5Jt8NiPgkIzZ/KogAy89u0uPPbR3QKxzzoSVlLXkhHtwqPcNJcqT&#10;hhY+ULNqnXSMdAdmI3castSJ8ULEKb60U9Tvn8Dq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0F&#10;f7LbAAAACgEAAA8AAAAAAAAAAQAgAAAAIgAAAGRycy9kb3ducmV2LnhtbFBLAQIUABQAAAAIAIdO&#10;4kDVXsteIAIAAEwEAAAOAAAAAAAAAAEAIAAAACoBAABkcnMvZTJvRG9jLnhtbFBLBQYAAAAABgAG&#10;AFkBAAC8BQ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29151"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ySzoIC8CAABlBAAADgAAAGRycy9lMm9Eb2MueG1srVRN&#10;b9QwEL0j8R8s32k2y25po2Yr1FURUqGVCj9g1nE2lhyPGTubLb+esZOWUjj0QA6W5yNv5r2Z5OLy&#10;2Ftx0BQMulqWJwsptFPYGLev5fdv1+/OpAgRXAMWna7lgw7ycvP2zcXoK73EDm2jSTCIC9Xoa9nF&#10;6KuiCKrTPYQT9NpxsEXqIbJJ+6IhGBm9t8VysTgtRqTGEyodAnu3U1DOiPQaQGxbo/QW1dBrFydU&#10;0hYiUwqd8UFucrdtq1W8bdugo7C1ZKYxn1yE77t0FpsLqPYEvjNqbgFe08ILTj0Yx0WfoLYQQQxk&#10;/oLqjSIM2MYThX0xEcmKMIty8UKb+w68zlxY6uCfRA//D1Z9PdyRME0tl+flupTCQc9DvzFOi1WZ&#10;5Bl9qDjryt3RbAXPr+zGL9hwJgwRM/NjS31SgDmJYxb44UlgfYxCsfP0/VoKxf7ybLFYLtcJv4Dq&#10;8VVPIX7S2It0qaXlJjI0HG5CnFIfU1Ilh9fGWvZDZZ0Ya3m+ZshkBrSmScFs0H53ZUkcIO1Afua6&#10;f6Ql5C2Ebsqz+3RPeVARDq6ZylvHDSdFkgaTNjtsHlgPwmm3glfXhqFuIMQ7IF4mXjX+3OItH61F&#10;bhPnmxQd0s9/+VM+z5ijUoy8nLUMPwYgLYX97Hj65+VqlbY5G6v1hyUb9Dyyex5xQ3+FzJ2nC04x&#10;ai2jFIMns++4TJklc/iRJ9marHNiOPGa6fL25UnNX0pa7+d2zvr9d9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DJLOgg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29152"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JIRbuYoGAACVVQAADgAAAGRycy9lMm9Eb2MueG1s7VzdjttE&#10;FL5H4h0s39Nk/JtYzVbVtlshtbRSgftZ20ksbI+ZcTa7PERfAAkkJJCQuOQW8TRQHoMzM46dOp7t&#10;ZtdFFXtyEdk+9thz5vN3/sbz8NFlkVsXKRcZKxc2eTC1rbSMWZKVq4X91Zdnn81sS9S0TGjOynRh&#10;X6XCfnTy6ScPt1WUOmzN8iTlFjRSimhbLex1XVfRZCLidVpQ8YBVaQnCJeMFrWGXryYJp1tovcgn&#10;znQaTLaMJxVncSoEHH2ihXbTIr9Jg2y5zOL0CYs3RVrWulWe5rSGLol1Vgn7RD3tcpnG9cvlUqS1&#10;lS9s6Gmt/uEmsH0u/ycnD2m04rRaZ3HzCPQmj9DrU0GzEm7aNvWE1tTa8OygqSKLORNsWT+IWTHR&#10;HVEagV6QaU83zzjbVKovq2i7qlqlw0D1tH7rZuMvLl5xK0sWtjMnvmNbJS1g0NWdrVCqZ1utIjjr&#10;Ga9eV6+47iNsPmfxN8Iq2emalqv0sahA1QAnaIC9YBfQBJEXT/pXy/1V19TlkheySVCEdalG5aod&#10;lfSytmI46IfEn05hwGKQBcQjodOMW7yGwZXXkZmUg9ghnqPHNF4/ba6ftxfPg1BJJzTSN1aP1z7O&#10;tgJEi07N4m5qfr2mVapGT0gFNmr2dyp+++Ovf/3xk+VrHatTpIKVxkUkYNM6375gCaiSbmqm0NVT&#10;10C3d0q7ptM0qrion6WssOTGwuYwdKp5evFc1HLUulPk4JTsLMtzPZr6ySQqRHTOkit4Ss70WyWq&#10;+CyDBp9TUb+iHF4jGBMgmvol/C1ztl3YAAy1ZVtrxr8bOi7PB7WD1La28FoubPHthvLUtvLPSxiQ&#10;OfE8aLZWO54voWDxfcn5vqTcFKcM3nyAJS1jaHVh17a1qXi2Wiu06u49Bv0uM9Xzrl8KvAoQurcf&#10;HBlBi4zvf//7zc///PkD/L/97Rcr2IPIaXkcRJyweTPcaTjTb8YOIv5calK+VPpV3b0U3eA3+Miz&#10;UuKYRu/DB43y0oJhJuqu8grB8iyR6FE7fHV+mnPrgkoyVj/5RIC2d04D0isTfTwvm1GQrwOC7k6s&#10;P0xHoQl0DfcrXjoadMEMaA6AdQg6AgIJuZnneM3g70itx0qIuv8v1YGLqf2Mtz2qUxQlORgM5tGo&#10;21FdSFyFLRrtqC4g0k5I3CnPobX/SHX3yL7OTaCbj2FfCTipjevZos6bIerA79Ne4D316ghAYJjr&#10;QAJezi3JLnA7v06FEB3ZgbMrmc6b+spxHJHs5r7jK0fwHX9NHOfW0Wid0uRpmVj1VQXBTc0ziCBz&#10;8PDBcyzSBDz9FBITcgvUQ6OaZvlNz4a+osv4oSNYIoN8lSXoW2+QjIDoQ/PdsKjnBso/QERj5N0l&#10;HI9KfQ0HQaTNezVJGTjQAfnYrEw4l84mMLATzFQU1VGzM9t5BCFswC3MUH5fUsZMwWfq17T+zmmS&#10;G/fTOYNsWV+eXzadR5iNCzO3JU6d+yPuGDCDpKYy9AizvfziPc4jEq+FWS+6BklHazcKr61lnlVf&#10;ywyhZI4mS69ZDAju0FJDRrpJKX6czic6iP9BiUPm+AwO4n614/YAdFU6BwGoYmuspAA3NVF0U2Mj&#10;xlIKSMZgQNcNtIuHDIilvIEiLzGWVUAyCgCDJv2DAEQADgHQWGEhR5dYBn1AdyaLx2iC0QQbUirG&#10;ags5utwyCEBvKkMNBCACcBiAMgc3HISAZAwT7LlNmg9NMJrgARPsGMskIBkFgD4GITifUM6hNjBg&#10;V9Xo5QGd/fLG7dMwnixioAmWU1uRAYcYsKt39AG4X/i4PQBhxg0CEGdUmxnQWAnRk0+PmXszGIT4&#10;DppgNMHXmGBjJQQmUo3hA/rwZQyaYPymxOgDGishes7A3RkwxDwgMuA1DGishDjjVEL8OQYhCMBr&#10;AGishDjjVEICB4MQBOA1ADRWQpxxKiGBh0EIAtAMQNdYCQHJGEFIELQm2O99eIfzAXfpGUDoff2w&#10;3TVWQkAyCgB3M+5hpQgEIK6s0J8P6BorISAZA4AhaU0wAhAnpB5MSHWNlRCQjAJAr80DIgARgIcA&#10;NFZC9FIJd84DhkGbB0QAIgAPAWishLjjVELahY5CouPq7nM4DEIwCLHdrhKiP76EA53lPfYb38CX&#10;6zrA7FMv9JQF79Dm+DIfKFdgwG98798ibm5X72hgtl/muDXMYDk/hFl/DcGPM6Wi1pSE1TrVx/3N&#10;yqJyOdD9fbWqXbea6s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gAAFtDb250ZW50X1R5cGVzXS54bWxQSwECFAAKAAAAAACHTuJAAAAAAAAA&#10;AAAAAAAABgAAAAAAAAAAABAAAADaBwAAX3JlbHMvUEsBAhQAFAAAAAgAh07iQIoUZjzRAAAAlAEA&#10;AAsAAAAAAAAAAQAgAAAA/gcAAF9yZWxzLy5yZWxzUEsBAhQACgAAAAAAh07iQAAAAAAAAAAAAAAA&#10;AAQAAAAAAAAAAAAQAAAAAAAAAGRycy9QSwECFAAUAAAACACHTuJAN4js1tUAAAAFAQAADwAAAAAA&#10;AAABACAAAAAiAAAAZHJzL2Rvd25yZXYueG1sUEsBAhQAFAAAAAgAh07iQCSEW7mKBgAAlVUAAA4A&#10;AAAAAAAAAQAgAAAAJAEAAGRycy9lMm9Eb2MueG1sUEsFBgAAAAAGAAYAWQEAACAKA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29153"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PWsmsklAgAATgQAAA4AAABkcnMvZTJvRG9jLnhtbK1Uy27b&#10;MBC8F+g/ELzXkhw7D8FyEMRwUcBpDKT9AJqiLKIil+XSltOv75JyXCftIYdeCO6DszuzK81uD6Zj&#10;e+VRg614Mco5U1ZCre224t+/LT9dc4ZB2Fp0YFXFnxXy2/nHD7PelWoMLXS18oxALJa9q3gbgiuz&#10;DGWrjMAROGUp2IA3IpDpt1ntRU/opsvGeX6Z9eBr50EqRPIuhiA/Ivr3AELTaKkWIHdG2TCgetWJ&#10;QJSw1Q75PHXbNEqGx6ZBFVhXcWIa0klF6L6JZzafiXLrhWu1PLYg3tPCG05GaEtFT1ALEQTbef0X&#10;lNHSA0ITRhJMNhBJihCLIn+jzVMrnEpcSGp0J9Hx/8HKr/u1Z7qu+PimmF5wZoWhod/tAqTq7CJK&#10;1DssKfPJrX0kiW4F8gcyC/etsFt1h46EpmWi5/AAewIo4rPs1btoICGwTf8ANeUIKpJEOzTeRFyS&#10;gx3SbJ5Ps1GHwCQ5p1fFNM9pbJJil8V4Mr2aphqifHnuPIbPCgyLl4p76inBi/0KQ2xHlC8psZqF&#10;pe66tACdfeWgxOhJ7ceOBwE2UD9T9x6GJUInl5oKrQSGtfC0NdQcfVfhkY6mg77ipES6cdaC//Uv&#10;f8ynYVKUs562sOL4cye84qz7YmnMN8VkEtc2GUR5TIY/j2zOI3Zn7oEWneYgrCTUigfOds7rbZvG&#10;M7CMw210UiTOZOB1pEtrloQ6fhJxj8/tlPXnNzD/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D1rJrJ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1DDA49D0"/>
    <w:rsid w:val="3FE15D7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49ab22-3e6f-4281-af23-126eabca3359}">
  <ds:schemaRefs/>
</ds:datastoreItem>
</file>

<file path=customXml/itemProps3.xml><?xml version="1.0" encoding="utf-8"?>
<ds:datastoreItem xmlns:ds="http://schemas.openxmlformats.org/officeDocument/2006/customXml" ds:itemID="{258b0b7b-5a7a-40d7-959c-be6ed06e8807}">
  <ds:schemaRefs/>
</ds:datastoreItem>
</file>

<file path=customXml/itemProps4.xml><?xml version="1.0" encoding="utf-8"?>
<ds:datastoreItem xmlns:ds="http://schemas.openxmlformats.org/officeDocument/2006/customXml" ds:itemID="{f6b5b1c0-9e2f-4dcf-8bb2-983273b98579}">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37</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2026-02-26T08:32:09Z</cp:lastPrinted>
  <dcterms:modified xsi:type="dcterms:W3CDTF">2026-03-02T03:16:20Z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