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3408812026A000048</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340881划拨2026017</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2026年2月10日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桐自然资划拨字〔2026〕2号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桐城经开区国有资产投资运营有限公司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41" w:name="_GoBack"/>
      <w:bookmarkStart w:id="9" w:name="BM_AE78B24F75FB47189D6444577FD8102A"/>
      <w:r>
        <w:rPr>
          <w:rFonts w:eastAsia="仿宋_GB2312"/>
          <w:sz w:val="30"/>
          <w:szCs w:val="28"/>
          <w:u w:val="single"/>
        </w:rPr>
        <w:t>向前大桥外侧便道</w:t>
      </w:r>
      <w:bookmarkEnd w:id="41"/>
      <w:bookmarkEnd w:id="9"/>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城镇村道路用地</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划拨A26-17#</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宗地代码：340881400207GB00075</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经开区经五路东侧</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叁仟零玖拾贰点陆</w:t>
      </w:r>
      <w:bookmarkEnd w:id="13"/>
      <w:r>
        <w:rPr>
          <w:rFonts w:eastAsia="仿宋_GB2312"/>
          <w:sz w:val="30"/>
          <w:szCs w:val="28"/>
        </w:rPr>
        <w:t>平方米（小写</w:t>
      </w:r>
      <w:bookmarkStart w:id="14" w:name="BM_E809D2F7A7C84A45998E006419DCA965"/>
      <w:r>
        <w:rPr>
          <w:rFonts w:eastAsia="仿宋_GB2312"/>
          <w:sz w:val="30"/>
          <w:szCs w:val="28"/>
          <w:u w:val="single"/>
        </w:rPr>
        <w:t>3092.60</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叁仟零玖拾贰点陆</w:t>
      </w:r>
      <w:bookmarkEnd w:id="15"/>
      <w:r>
        <w:rPr>
          <w:rFonts w:eastAsia="仿宋_GB2312"/>
          <w:sz w:val="30"/>
          <w:szCs w:val="28"/>
        </w:rPr>
        <w:t>平方米（小写</w:t>
      </w:r>
      <w:bookmarkStart w:id="16" w:name="BM_B42CDCD12F824385845FFF46B2EC2730"/>
      <w:r>
        <w:rPr>
          <w:rFonts w:eastAsia="仿宋_GB2312"/>
          <w:sz w:val="30"/>
          <w:szCs w:val="28"/>
          <w:u w:val="single"/>
        </w:rPr>
        <w:t>3092.60</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向前大桥外侧便道</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2026年12月10日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2027年12月10日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31056"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3ltOHLsDAAAjDQAADgAAAGRycy9lMm9Eb2MueG1s7Zfdahw3&#10;FMfvC30Hoft6d/Yj3h08DsGOTcFJDGlyr53RzIhqJFXS7qz7EH2BQgKBBAK57G3I06TpY+Qczcd+&#10;2CQmxRBo92KQRtKRzv/8ztHs0f11JcmKWye0Smh0MKSEq1RnQhUJffbL2U8zSpxnKmNSK57QK+7o&#10;/eMffziqTcxHutQy45aAEeXi2iS09N7Eg4FLS14xd6ANVzCYa1sxD11bDDLLarBeycFoOLw3qLXN&#10;jNUpdw7enjaDtLVob2NQ57lI+alOlxVXvrFquWQeXHKlMI4eh9PmOU/9kzx33BOZUPDUhydsAu0F&#10;PgfHRywuLDOlSNsjsNscYc+nigkFm/amTplnZGnFNVOVSK12OvcHqa4GjSNBEfAiGu5pc2710gRf&#10;irguTC86BGpP9W82mz5eXVoisoSOo+H0HiWKVRD0sDMZoTy1KWKYdW7NU3NpGx+heaHTXx1R+qRk&#10;quAPnAGpAScwoB/pFZiIcPFgfzX2i42pdW4rNAlCkHWIylUfFb72JIWX09H0cDaEgKUwNplPx0Po&#10;hLilJQQX10VhHIaj2bgfe9iun41m7eJgBk/F4mbjcLz+OLUBot1GZvfvZH5aMsND9BwK2MqMCgWJ&#10;P718+/H9KxJkwp1hCgocFHexgyZZ1I90BlKypdeBrj25bnC7E+0LTrPYWOfPua4INhJqIXTBPFtd&#10;ON/o003B4Ch9JqTE93hOPBlS4eKFzq7glFY3WeVMeibA4AVz/pJZSCOQHQqNfwKPXOo6oQBGaFFS&#10;avv7Te9xPsgOo5TUkJYJdb8tmeWUyJ8VBGQeTSZg1ofOZHo4go7dHllsj6hldaIh80F0plKwmlBP&#10;ydJYUZSB1sa9B6BvLoLnG79adwGIxts7J2PUk/HnX3//8fqfDy/g+endmy4NAyIn6haIkFwK8xzd&#10;3sqt2Qy12smRDhaQB3ML0iPkbJcd10CRQiHQLP4aKCyWikC855C7YYHTUmRIEa52tlicSEtWDIty&#10;+LX77kxDBE+ZK5t5ssB2k/dQFlUGPLLYMyEfqoz4KwN54q2AYiQBFti74hlAw+GOw1ZDtVT/Q9zf&#10;IndS3sY9xE15G6Py31re5li4segfzidN5Dti5919MJ7OwxZ9Sb8G7deq2w5zO2iehV+Lzs405Gi7&#10;LiLv18jy68W6df7uKiVnz6Fi/udq5aTHbK9WBk5a3m5VKzGQ7ddHtOEt2uOtrZCj2Xja8tBdxd1F&#10;2d6l31uJhLy4Ac274/F7u7nDFx58O0N27nycb/dD5m7+2xx/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kGAABbQ29udGVudF9UeXBlc10ueG1s&#10;UEsBAhQACgAAAAAAh07iQAAAAAAAAAAAAAAAAAYAAAAAAAAAAAAQAAAACwUAAF9yZWxzL1BLAQIU&#10;ABQAAAAIAIdO4kCKFGY80QAAAJQBAAALAAAAAAAAAAEAIAAAAC8FAABfcmVscy8ucmVsc1BLAQIU&#10;AAoAAAAAAIdO4kAAAAAAAAAAAAAAAAAEAAAAAAAAAAAAEAAAAAAAAABkcnMvUEsBAhQAFAAAAAgA&#10;h07iQAazm4PVAAAABQEAAA8AAAAAAAAAAQAgAAAAIgAAAGRycy9kb3ducmV2LnhtbFBLAQIUABQA&#10;AAAIAIdO4kDeW04cuwMAACMNAAAOAAAAAAAAAAEAIAAAACQBAABkcnMvZTJvRG9jLnhtbFBLBQYA&#10;AAAABgAGAFkBAABRBw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31057"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MserccmAgAATgQAAA4AAABkcnMvZTJvRG9jLnhtbK1UTW/b&#10;MAy9D9h/EHRf7KTO0hpxiqJBhgHpGqDbD1BkORZmi5oox8l+/Sg5TdNuhx52EcQPPfI90p7fHtqG&#10;7ZVDDabg41HKmTISSm12Bf/xffXpmjP0wpSiAaMKflTIbxcfP8x7m6sJ1NCUyjECMZj3tuC19zZP&#10;EpS1agWOwCpDwQpcKzyZbpeUTvSE3jbJJE0/Jz240jqQCpG8yyHIT4juPYBQVVqqJciuVcYPqE41&#10;whMlrLVFvojdVpWS/rGqUHnWFJyY+nhSEbpvw5ks5iLfOWFrLU8tiPe08IZTK7ShomeopfCCdU7/&#10;BdVq6QCh8iMJbTIQiYoQi3H6RpunWlgVuZDUaM+i4/+Dld/2G8d0WfCrcTqdcWZES0O/6zzE6mwS&#10;JOot5pT5ZDcukES7BvkTmYH7WpidukNLQtMy0XN4gD0BjMOz5NW7YCAhsG3/ACXlCCoSRTtUrg24&#10;JAc7xNkcz7NRB88kOaeT6ew6pbFJimU32VU2m8YaIn9+bh36LwpaFi4Fd9RThBf7NfrQjsifU0I1&#10;AyvdNHEBGvPKQYnBE9sPHQ8CbKE8UvcOhiVCK1eaCq0F+o1wtDXUHH1X/pGOqoG+4KREvHFWg/v9&#10;L3/Ip2FSlLOetrDg+KsTTnHWfDU05ptxloW1jUY2nU3IcJeR7WXEdO090KLTHISRhFpwz1lnnd7V&#10;cTwDyzDcSkdFwkwGXie6tGZRqNMnEfb40o5ZL7+B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3&#10;fJ4X1gAAAAUBAAAPAAAAAAAAAAEAIAAAACIAAABkcnMvZG93bnJldi54bWxQSwECFAAUAAAACACH&#10;TuJAyx6txyYCAABOBAAADgAAAAAAAAABACAAAAAlAQAAZHJzL2Uyb0RvYy54bWxQSwUGAAAAAAYA&#10;BgBZAQAAvQU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31058"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CAsRjbIAIAAEoEAAAOAAAAZHJzL2Uyb0RvYy54bWyt&#10;VE1v2zAMvQ/YfxB0XxznY0uDOMXWIMOAbg3Q7gcoshwLkEWNUmJnv36U7GZZt0MP80EgRepR75Hy&#10;6rZrDDsp9BpswfPRmDNlJZTaHgr+/Wn7bsGZD8KWwoBVBT8rz2/Xb9+sWrdUE6jBlAoZgVi/bF3B&#10;6xDcMsu8rFUj/AicshSsABsRyMVDVqJoCb0x2WQ8fp+1gKVDkMp72t30QT4g4msAoaq0VBuQx0bZ&#10;0KOiMiIQJV9r5/k63baqlAwPVeVVYKbgxDSklYqQvY9rtl6J5QGFq7UcriBec4UXnBqhLRW9QG1E&#10;EOyI+i+oRksED1UYSWiynkhShFjk4xfaPNbCqcSFpPbuIrr/f7Dy22mHTJcFn+bjObXeioaa/qS6&#10;wD5Bx2bTKFHr/JIyH90OB8+TyfbtVygpWxwDJPZdhU1UgXixLol8vogcESVt5ovJYjEm/SXFZjfz&#10;KdkEmonl82mHPnxW0LBoFBypiQldnO596FOfU2IxD0aXW21McvCwvzPIToIavk3fgP5HmrEx2UI8&#10;1iPGnSzyjMx6xqHbdwPdPZRnIozQD5B3cqvpcvfCh51AmhjiQ28qPNBSGWgLDoPFWQ3481/7MZ8a&#10;SVHOWprAgvsfR4GKM/PFUotv8tksjmxyZvMPE3LwOrK/jthjcwfEOedMWEmoBQ+cHR3qQ01l8qSg&#10;hY/UqkonFSPZntfAnEYs9WF4DnGGr/2U9fsXsP4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MWZ&#10;itoAAAAMAQAADwAAAAAAAAABACAAAAAiAAAAZHJzL2Rvd25yZXYueG1sUEsBAhQAFAAAAAgAh07i&#10;QICxGNsgAgAASgQAAA4AAAAAAAAAAQAgAAAAKQEAAGRycy9lMm9Eb2MueG1sUEsFBgAAAAAGAAYA&#10;WQEAALsFA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31059"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FZ6rByICAABMBAAADgAAAGRycy9lMm9Eb2MueG1s&#10;rVTBbtswDL0P2D8Iui+Os3htgzjF1iDDgK4N0G53RZZjAbKoUUrs7utHyW6WdTv0MB9kUaQf+R4p&#10;L6/71rCjQq/BljyfTDlTVkKl7b7k3x437y4580HYShiwquRPyvPr1ds3y84t1AwaMJVCRiDWLzpX&#10;8iYEt8gyLxvVCj8Bpyw5a8BWBDJxn1UoOkJvTTabTj9kHWDlEKTynk7Xg5OPiPgaQKhrLdUa5KFV&#10;NgyoqIwIRMk32nm+StXWtZLhvq69CsyUnJiGtFIS2u/imq2WYrFH4RotxxLEa0p4wakV2lLSE9Ra&#10;BMEOqP+CarVE8FCHiYQ2G4gkRYhFPn2hzUMjnEpcSGrvTqL7/wcr745bZLoq+ft8WlxxZkVLTX9U&#10;fWCfoGfzWZSoc35BkQ9ui6Plact23VeoKFocAiT2fY1tVIF4sT6J/HQSOSJKOiwu8mJK8ktyzWaX&#10;eVEUMUUmFs9fO/Ths4KWxU3JkZqY0MXx1och9DkkJvNgdLXRxiQD97sbg+woqOGb9Izof4QZG4Mt&#10;xM8GxHiSRZ6R2cA49Lt+pLuD6okIIwwD5J3caCruVviwFUgTQ4ToToV7WmoDXclh3HHWAP7813mM&#10;L7kS3+nNWUczWHL/4yBQcWa+WGryVT6fx6FNxry4mJGB557ducce2hsg1jlnwkrKWnLCPTjU+4YS&#10;5UlDCx+pWbVOOka6A7OROw1Z6sR4IeIUn9sp6vdPYPU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QV/stsAAAAKAQAADwAAAAAAAAABACAAAAAiAAAAZHJzL2Rvd25yZXYueG1sUEsBAhQAFAAAAAgA&#10;h07iQBWeqwciAgAATAQAAA4AAAAAAAAAAQAgAAAAKgEAAGRycy9lMm9Eb2MueG1sUEsFBgAAAAAG&#10;AAYAWQEAAL4FA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31060"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Bwf3py8CAABlBAAADgAAAGRycy9lMm9Eb2MueG1srVRN&#10;b9swDL0P2H8QdF9sp0nWGnGKIUGGAd0aYNsPYGQ5FiCLmiTH6X79KNntum6HHuaDIH74ke+R9vr2&#10;0ml2ls4rNBUvZjln0gislTlV/Pu3/btrznwAU4NGIyv+ID2/3bx9sx5sKefYoq6lYwRifDnYirch&#10;2DLLvGhlB36GVhoKNug6CGS6U1Y7GAi909k8z1fZgK62DoX0nry7McgnRPcaQGwaJeQORd9JE0ZU&#10;JzUEouRbZT3fpG6bRopw3zReBqYrTkxDOqkI3Y/xzDZrKE8ObKvE1AK8poUXnDpQhoo+Qe0gAOud&#10;+guqU8KhxybMBHbZSCQpQiyK/IU2X1uwMnEhqb19Et3/P1jx5XxwTNUVvyryFalioKOh3ykj2aKI&#10;8gzWl5S1NQc3Wd7SK8fhM9aUCX3AxPzSuC4qQJzYJQn88CSwvAQmyLm6WnImyF9c5/l8voz4GZSP&#10;r1rnw0eJHYuXimtqIkHD+c6HMfUxJVYyuFdakx9KbdhQ8ZslQUbTo1Z1DCbDnY5b7dgZ4g6kZ6r7&#10;R1pE3oFvxzx9iveYB6XD3tRjeW2o4ahI1GDU5oj1A+nhcNwtb8VeEdQd+HAAR8tEotLnFu7paDRS&#10;mzjdOGvR/fyXP+bTjCnK2UDLWXH/owcnOdOfDE3/plgs4jYnY7F8PyfDPY8cn0dM322RuBecgRGE&#10;WvHAWW+dOrVUpkiSGfxAk2xU0jkyHHlNdGn70qSmLyWu93M7Zf3+O2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JrD0/YAAAACwEAAA8AAAAAAAAAAQAgAAAAIgAAAGRycy9kb3ducmV2LnhtbFBL&#10;AQIUABQAAAAIAIdO4kAHB/enLwIAAGUEAAAOAAAAAAAAAAEAIAAAACcBAABkcnMvZTJvRG9jLnht&#10;bFBLBQYAAAAABgAGAFkBAADIBQ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31061"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nNS20IUGAACVVQAADgAAAGRycy9lMm9Eb2MueG1s7VzdjttE&#10;FL5H4h0s39Nk/JtYzVbVtlshtbRSgftZ20ksbI+ZcTa7PERfAAkkJJCQuOQW8TRQHoMzM46dOp7t&#10;ZtdFFXtyEdk+9thz5vN3/sbz8NFlkVsXKRcZKxc2eTC1rbSMWZKVq4X91Zdnn81sS9S0TGjOynRh&#10;X6XCfnTy6ScPt1WUOmzN8iTlFjRSimhbLex1XVfRZCLidVpQ8YBVaQnCJeMFrWGXryYJp1tovcgn&#10;znQaTLaMJxVncSoEHH2ihXbTIr9Jg2y5zOL0CYs3RVrWulWe5rSGLol1Vgn7RD3tcpnG9cvlUqS1&#10;lS9s6Gmt/uEmsH0u/ycnD2m04rRaZ3HzCPQmj9DrU0GzEm7aNvWE1tTa8OygqSKLORNsWT+IWTHR&#10;HVEagV6QaU83zzjbVKovq2i7qlqlw0D1tH7rZuMvLl5xK0sWtkumAbGtkhYw6OrOVijVs61WEZz1&#10;jFevq1dc9xE2n7P4G2GV7HRNy1X6WFSgaoATNMBesAtogsiLJ/2r5f6qa+pyyQvZJCjCulSjctWO&#10;SnpZWzEc9EPiT6cwYDHIAuKR0GnGLV7D4MrryEzKQewQz9FjGq+fNtfP24vnQaikExrpG6vHax9n&#10;WwGiRadmcTc1v17TKlWjJ6QCGzX7OxW//fHXv/74yfK1jtUpUsFK4yISsGmdb1+wBFRJNzVT6Oqp&#10;a6DbO6Vd02kaVVzUz1JWWHJjYXMYOtU8vXguajlq3SlycEp2luW5Hk39ZBIVIjpnyRU8JWf6rRJV&#10;fJZBg8+pqF9RDq8RjAkQTf0S/pY52y5sAIbasq01498NHZfng9pBaltbeC0Xtvh2Q3lqW/nnJQzI&#10;nHgeNFurHc+XULD4vuR8X1JuilMGbz7AkpYxtLqwa9vaVDxbrRVadfceg36Xmep51y8FXgUI3dsP&#10;joygRcb3v//95ud//vwB/t/+9osV7EHktDwOIk7YvBnuNJzpN2MHEX8uNSlfKv2q7l6KbvAbfORZ&#10;KXFMo/fhg0Z5acEwE3VXeYVgeZZI9Kgdvjo/zbl1QSUZq598IkDbO6cB6ZWJPp6XzSjI1wFBdyfW&#10;H6aj0AS6hvsVLx0NumAGNAfAOgQdAYGE3MxzvGbwd6TWYyVE3f+X6sDF1H7G2x7VKYqSHAwG82jU&#10;7aguJK7CFo12VBcQaSck7pTn0Np/pLp7ZF/nJtDNx7CvBJzUxvVsUefNEHXg92kv8J56dQQgMMx1&#10;IAEv55ZkF7idX6dCiI7swNmVTOdNfeU4jkh2c9/xlSP4jr8mjnPraLROafK0TKz6qoLgpuYZRJA5&#10;ePjgORZpAp5+CokJuQXqoVFNs/ymZ0Nf0WX80BEsabMEfesNkhEQfWi+Gxb13ED5B4hojLy7hONR&#10;qa/hIIg4LUfrpAwc6IB8bFYmnEtnExjYCWYqiuqo2ZntPIIQNuAWZii/LyljpuAz9Wtaf+c0yY37&#10;6ZxBtqwvzy+bziPMxoWZ24eZOwbMIKmpDD3CbC+/eI/ziMRrYdaLrkHS0dqNwmtrmWfV1zJDKJmj&#10;ydJrFgOCO7TUkJFuUoofp/OJDuJ/UOKQOT5DyLNf7bg9AF2VzkEAqtgaKynATU0U3dTYiLGUApIx&#10;GNB1A+3iIQNiKW+gyEuMZRWQjALAoEn/IAARgEMANFZYyNEllkEf0J3J4jGaYDTBhpSKsdpCji63&#10;DALQm8pQAwGIABwGoMzBDQchIBnDBHtuk+ZDE4wmeMAEO8YyCUhGAaCPQQjOJ5RzqA0M2FU1enlA&#10;Z7+8cfs0jCeLGGiC5dRWZMAhBuzqHX0A7hc+bg9AmHGDAMQZ1WYGNFZC9OTTY+beDAYhvoMmGE3w&#10;NSbYWAmBiVRj+IA+fBmDJhi/KTH6gMZKiJ4zcHcGDDEPiAx4DQMaKyHOOJUQf45BCALwGgAaKyHO&#10;OJWQwMEgBAF4DQCNlRBnnEpI4GEQggA0A9A1VkJAMkYQEgStCfZ7H97hfMBdegYQel8/bHeNlRCQ&#10;jALA3Yx7WCkCAYgrK/TnA7rGSghIxgBgSFoTjADECakHE1JdYyUEJKMA0GvzgAhABOAhAI2VEL1U&#10;wp3zgGHQ5gERgAjAQwAaKyHuOJWQdqGjkOi4uvscDoMQDEJst6uE6G984UBneY/9xjfw5boOMPvU&#10;Cz1lwTu0Ob7MB8oVGPAb3/u3iJvb1TsamO2XOW4NM1jOD2HWX0Pw40ypqDUlYbVO9XF/s7KoXA50&#10;f1+tatetpnry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MIAABbQ29udGVudF9UeXBlc10ueG1sUEsBAhQACgAAAAAAh07iQAAAAAAAAAAAAAAA&#10;AAYAAAAAAAAAAAAQAAAA1QcAAF9yZWxzL1BLAQIUABQAAAAIAIdO4kCKFGY80QAAAJQBAAALAAAA&#10;AAAAAAEAIAAAAPkHAABfcmVscy8ucmVsc1BLAQIUAAoAAAAAAIdO4kAAAAAAAAAAAAAAAAAEAAAA&#10;AAAAAAAAEAAAAAAAAABkcnMvUEsBAhQAFAAAAAgAh07iQDeI7NbVAAAABQEAAA8AAAAAAAAAAQAg&#10;AAAAIgAAAGRycy9kb3ducmV2LnhtbFBLAQIUABQAAAAIAIdO4kCc1LbQhQYAAJVVAAAOAAAAAAAA&#10;AAEAIAAAACQBAABkcnMvZTJvRG9jLnhtbFBLBQYAAAAABgAGAFkBAAAbCg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31062"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KD/FgclAgAATgQAAA4AAABkcnMvZTJvRG9jLnhtbK1UTW/b&#10;MAy9D9h/EHRfbKdJuhlxiqJBhgHpGqDbD1BkORZmiZqoxOl+/Sg5zdJuhx52EcQPPfI90p7fHE3H&#10;DsqjBlvxYpRzpqyEWttdxb9/W334yBkGYWvRgVUVf1LIbxbv3817V6oxtNDVyjMCsVj2ruJtCK7M&#10;MpStMgJH4JSlYAPeiECm32W1Fz2hmy4b5/ks68HXzoNUiORdDkF+QvRvAYSm0VItQe6NsmFA9aoT&#10;gShhqx3yReq2aZQMD02DKrCu4sQ0pJOK0H0bz2wxF+XOC9dqeWpBvKWFV5yM0JaKnqGWIgi29/ov&#10;KKOlB4QmjCSYbCCSFCEWRf5Km8dWOJW4kNTozqLj/4OVXw8bz3Rd8asin405s8LQ0G/3AVJ1dhUl&#10;6h2WlPnoNj6SRLcG+QOZhbtW2J26RUdC0zLRc7iHAwEU8Vn24l00kBDYtr+HmnIEFUmiHRtvIi7J&#10;wY5pNk/n2ahjYJKc0+timuc0NkmxWTGeTK+nqYYon587j+GzAsPipeKeekrw4rDGENsR5XNKrGZh&#10;pbsuLUBnXzgoMXpS+7HjQYAt1E/UvYdhidDJlaZCa4FhIzxtDTVH31V4oKPpoK84KZFunLXgf/3L&#10;H/NpmBTlrKctrDj+3AuvOOu+WBrzp2IyiWubDKI8JsNfRraXEbs3d0CLTnMQVhJqxQNne+f1rk3j&#10;GVjG4TY6KRJnMvA60aU1S0KdPom4x5d2yvrzG1j8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FV&#10;OkjWAAAABQEAAA8AAAAAAAAAAQAgAAAAIgAAAGRycy9kb3ducmV2LnhtbFBLAQIUABQAAAAIAIdO&#10;4kCg/xYH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2D774702"/>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aeb7ca-1ff8-484d-bbae-d78a9a750696}">
  <ds:schemaRefs/>
</ds:datastoreItem>
</file>

<file path=customXml/itemProps3.xml><?xml version="1.0" encoding="utf-8"?>
<ds:datastoreItem xmlns:ds="http://schemas.openxmlformats.org/officeDocument/2006/customXml" ds:itemID="{444e459a-b1e7-440a-a738-228e2ac87c47}">
  <ds:schemaRefs/>
</ds:datastoreItem>
</file>

<file path=customXml/itemProps4.xml><?xml version="1.0" encoding="utf-8"?>
<ds:datastoreItem xmlns:ds="http://schemas.openxmlformats.org/officeDocument/2006/customXml" ds:itemID="{0a22050f-b096-474d-9dda-e1de281b2afd}">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29</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2008-04-22T01:03:00Z</cp:lastPrinted>
  <dcterms:modified xsi:type="dcterms:W3CDTF">2026-02-26T01:27:36Z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